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3E2" w:rsidRDefault="001953E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1D4E44F" wp14:editId="36DD5DA8">
            <wp:extent cx="5940425" cy="5409239"/>
            <wp:effectExtent l="0" t="0" r="3175" b="1270"/>
            <wp:docPr id="198" name="Рисунок 198" descr="Картинки по запросу phonetic symbol of consonant s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Картинки по запросу phonetic symbol of consonant s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09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3E2" w:rsidRDefault="001953E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59CD044" wp14:editId="18A073AC">
            <wp:extent cx="5940425" cy="3341489"/>
            <wp:effectExtent l="0" t="0" r="3175" b="0"/>
            <wp:docPr id="199" name="Рисунок 199" descr="Картинки по запросу phonetic symbol of consonant s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Картинки по запросу phonetic symbol of consonant s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E7B" w:rsidRDefault="00BD3E7B">
      <w:pPr>
        <w:rPr>
          <w:lang w:val="en-US"/>
        </w:rPr>
      </w:pPr>
    </w:p>
    <w:p w:rsidR="00BD3E7B" w:rsidRDefault="00BD3E7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5FA8CBA4" wp14:editId="157DE928">
            <wp:extent cx="5715000" cy="2209800"/>
            <wp:effectExtent l="0" t="0" r="0" b="0"/>
            <wp:docPr id="217" name="Рисунок 217" descr="Картинки по запросу phonetic symbol of vowel sou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phonetic symbol of vowel sound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E7B" w:rsidRDefault="00BD3E7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C55E51F" wp14:editId="60FF3915">
            <wp:extent cx="5715000" cy="3505200"/>
            <wp:effectExtent l="0" t="0" r="0" b="0"/>
            <wp:docPr id="218" name="Рисунок 218" descr="Картинки по запросу phonetic symbol of vowel sou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phonetic symbol of vowel sound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E7B" w:rsidRDefault="00BD3E7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BCF5F5A" wp14:editId="024CC0D6">
            <wp:extent cx="3238500" cy="2857500"/>
            <wp:effectExtent l="0" t="0" r="0" b="0"/>
            <wp:docPr id="219" name="Рисунок 219" descr="Картинки по запросу phonetic symbol of vowel sou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phonetic symbol of vowel sound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E7B" w:rsidRDefault="00BD3E7B">
      <w:pPr>
        <w:rPr>
          <w:lang w:val="en-US"/>
        </w:rPr>
      </w:pPr>
    </w:p>
    <w:p w:rsidR="00BD3E7B" w:rsidRDefault="00BD3E7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521F5530" wp14:editId="4CCD345C">
            <wp:extent cx="5943600" cy="3105150"/>
            <wp:effectExtent l="0" t="0" r="0" b="0"/>
            <wp:docPr id="220" name="Рисунок 220" descr="Картинки по запросу phonetic symbol of vowel sou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по запросу phonetic symbol of vowel sound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03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50B" w:rsidRDefault="0068150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57C9BAF" wp14:editId="7C657EEF">
            <wp:extent cx="5943600" cy="2819400"/>
            <wp:effectExtent l="0" t="0" r="0" b="0"/>
            <wp:docPr id="221" name="Рисунок 221" descr="Картинки по запросу phonetic symbol of vowel sou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ртинки по запросу phonetic symbol of vowel sound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50B" w:rsidRDefault="0068150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62D8A80" wp14:editId="72DC8486">
            <wp:extent cx="4572000" cy="2905125"/>
            <wp:effectExtent l="0" t="0" r="0" b="9525"/>
            <wp:docPr id="222" name="Рисунок 222" descr="Картинки по запросу phonetic symbol of vowel sou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и по запросу phonetic symbol of vowel sound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50B" w:rsidRDefault="0068150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0BFBBDE6" wp14:editId="7B04CE2B">
            <wp:extent cx="5940425" cy="3341489"/>
            <wp:effectExtent l="0" t="0" r="3175" b="0"/>
            <wp:docPr id="223" name="Рисунок 223" descr="Картинки по запросу phonetic symbol of vowel sou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артинки по запросу phonetic symbol of vowel sound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50B" w:rsidRDefault="0068150B">
      <w:pPr>
        <w:rPr>
          <w:lang w:val="en-US"/>
        </w:rPr>
      </w:pPr>
    </w:p>
    <w:p w:rsidR="001953E2" w:rsidRDefault="001953E2">
      <w:pPr>
        <w:rPr>
          <w:lang w:val="en-US"/>
        </w:rPr>
      </w:pPr>
    </w:p>
    <w:p w:rsidR="001953E2" w:rsidRDefault="001953E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D08A751" wp14:editId="4AD8952C">
            <wp:extent cx="3333750" cy="2990850"/>
            <wp:effectExtent l="0" t="0" r="0" b="0"/>
            <wp:docPr id="202" name="Рисунок 202" descr="Картинки по запросу phonetic symbol of consonant s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Картинки по запросу phonetic symbol of consonant soun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0A2" w:rsidRDefault="000940A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70B4097B" wp14:editId="66E430F3">
            <wp:extent cx="3219450" cy="3390900"/>
            <wp:effectExtent l="0" t="0" r="0" b="0"/>
            <wp:docPr id="203" name="Рисунок 203" descr="Картинки по запросу phonetic symbol of consonant s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Картинки по запросу phonetic symbol of consonant soun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A9A" w:rsidRDefault="00B72A9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20046A4" wp14:editId="2CC1F706">
            <wp:extent cx="5940425" cy="3341489"/>
            <wp:effectExtent l="0" t="0" r="3175" b="0"/>
            <wp:docPr id="215" name="Рисунок 215" descr="Картинки по запросу phonetic symbol of consonant s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 descr="Картинки по запросу phonetic symbol of consonant soun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0A2" w:rsidRDefault="000940A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771CCD36" wp14:editId="06A4CEA6">
            <wp:extent cx="5940425" cy="4212037"/>
            <wp:effectExtent l="0" t="0" r="3175" b="0"/>
            <wp:docPr id="204" name="Рисунок 204" descr="Картинки по запросу phonetic symbol of consonant s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Картинки по запросу phonetic symbol of consonant soun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2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0A2" w:rsidRDefault="000940A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D651DE0" wp14:editId="3E5FA47A">
            <wp:extent cx="5715000" cy="3505200"/>
            <wp:effectExtent l="0" t="0" r="0" b="0"/>
            <wp:docPr id="205" name="Рисунок 205" descr="Картинки по запросу phonetic symbol of consonant s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Картинки по запросу phonetic symbol of consonant s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0A2" w:rsidRDefault="000940A2">
      <w:pPr>
        <w:rPr>
          <w:lang w:val="en-US"/>
        </w:rPr>
      </w:pPr>
    </w:p>
    <w:p w:rsidR="000940A2" w:rsidRDefault="000940A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69AAA194" wp14:editId="45C26861">
            <wp:extent cx="5410200" cy="2676525"/>
            <wp:effectExtent l="0" t="0" r="0" b="9525"/>
            <wp:docPr id="206" name="Рисунок 206" descr="Картинки по запросу phonetic symbol of consonant s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 descr="Картинки по запросу phonetic symbol of consonant soun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0A2" w:rsidRDefault="000940A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DDB547E" wp14:editId="4AB1F376">
            <wp:extent cx="4800600" cy="3838575"/>
            <wp:effectExtent l="0" t="0" r="0" b="9525"/>
            <wp:docPr id="207" name="Рисунок 207" descr="Картинки по запросу phonetic symbol of consonant s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Картинки по запросу phonetic symbol of consonant soun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C7B" w:rsidRDefault="00C03C7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1592B286" wp14:editId="21EA06CA">
            <wp:extent cx="4286250" cy="4381500"/>
            <wp:effectExtent l="0" t="0" r="0" b="0"/>
            <wp:docPr id="210" name="Рисунок 210" descr="Картинки по запросу phonetic symbol of consonant s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Картинки по запросу phonetic symbol of consonant sound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C7B" w:rsidRDefault="00C03C7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A972CA7" wp14:editId="09BBAB68">
            <wp:extent cx="5940425" cy="3252905"/>
            <wp:effectExtent l="0" t="0" r="3175" b="5080"/>
            <wp:docPr id="209" name="Рисунок 209" descr="Картинки по запросу phonetic symbol of consonant s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Картинки по запросу phonetic symbol of consonant sound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5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C7B" w:rsidRDefault="00C03C7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64DF538E" wp14:editId="5499B19F">
            <wp:extent cx="2895600" cy="3733800"/>
            <wp:effectExtent l="0" t="0" r="0" b="0"/>
            <wp:docPr id="208" name="Рисунок 208" descr="Картинки по запросу phonetic symbol of consonant s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Картинки по запросу phonetic symbol of consonant sound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C7B" w:rsidRDefault="00C03C7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6B5852D" wp14:editId="3C81B2D9">
            <wp:extent cx="4705350" cy="2667000"/>
            <wp:effectExtent l="0" t="0" r="0" b="0"/>
            <wp:docPr id="211" name="Рисунок 211" descr="Картинки по запросу phonetic symbol of consonant s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Картинки по запросу phonetic symbol of consonant sound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A9A" w:rsidRDefault="00B72A9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3D1A5FE8" wp14:editId="37DE0CBE">
            <wp:extent cx="5638800" cy="4981575"/>
            <wp:effectExtent l="0" t="0" r="0" b="9525"/>
            <wp:docPr id="216" name="Рисунок 216" descr="Картинки по запросу phonetic symbol of consonant s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 descr="Картинки по запросу phonetic symbol of consonant soun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455" w:rsidRDefault="009B4455">
      <w:pPr>
        <w:rPr>
          <w:lang w:val="en-US"/>
        </w:rPr>
      </w:pPr>
    </w:p>
    <w:p w:rsidR="009B4455" w:rsidRDefault="009B445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0BE22CE4" wp14:editId="6444C270">
            <wp:extent cx="5940425" cy="7803966"/>
            <wp:effectExtent l="0" t="0" r="3175" b="6985"/>
            <wp:docPr id="227" name="Рисунок 227" descr="Картинки по запросу phonetic symbol of vowel sou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phonetic symbol of vowel sounds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03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C7B" w:rsidRDefault="00C03C7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0DAD3FD6" wp14:editId="3E8C0CFF">
            <wp:extent cx="5940425" cy="9525435"/>
            <wp:effectExtent l="0" t="0" r="3175" b="0"/>
            <wp:docPr id="212" name="Рисунок 212" descr="Картинки по запросу phonetic symbol of consonant s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 descr="Картинки по запросу phonetic symbol of consonant sound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2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A9A" w:rsidRDefault="009B445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0D403BBF" wp14:editId="1D6B2EA2">
            <wp:extent cx="5286375" cy="3905250"/>
            <wp:effectExtent l="0" t="0" r="9525" b="0"/>
            <wp:docPr id="225" name="Рисунок 225" descr="Картинки по запросу phonetic symbol of vowel sou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phonetic symbol of vowel sounds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14F" w:rsidRDefault="00CA614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2192ACF" wp14:editId="3EFE633A">
            <wp:extent cx="5940425" cy="4455319"/>
            <wp:effectExtent l="0" t="0" r="3175" b="2540"/>
            <wp:docPr id="228" name="Рисунок 228" descr="Картинки по запросу phonetic symbol of vowel sou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phonetic symbol of vowel sounds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B4455" w:rsidRDefault="009B445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5D38E7DC" wp14:editId="44B266AF">
            <wp:extent cx="5286375" cy="2686050"/>
            <wp:effectExtent l="0" t="0" r="9525" b="0"/>
            <wp:docPr id="226" name="Рисунок 226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2A9A" w:rsidRPr="001953E2" w:rsidRDefault="00B72A9A">
      <w:pPr>
        <w:rPr>
          <w:lang w:val="en-US"/>
        </w:rPr>
      </w:pPr>
    </w:p>
    <w:tbl>
      <w:tblPr>
        <w:tblW w:w="0" w:type="auto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317"/>
        <w:gridCol w:w="1376"/>
        <w:gridCol w:w="1341"/>
        <w:gridCol w:w="1235"/>
        <w:gridCol w:w="1042"/>
        <w:gridCol w:w="820"/>
      </w:tblGrid>
      <w:tr w:rsidR="001953E2" w:rsidRPr="001953E2" w:rsidTr="001953E2">
        <w:trPr>
          <w:gridAfter w:val="2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21"/>
                <w:szCs w:val="21"/>
                <w:lang w:eastAsia="ru-RU"/>
              </w:rPr>
              <w:t>English</w:t>
            </w:r>
            <w:proofErr w:type="spellEnd"/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21"/>
                <w:szCs w:val="21"/>
                <w:lang w:eastAsia="ru-RU"/>
              </w:rPr>
              <w:t>Consonant</w:t>
            </w:r>
            <w:proofErr w:type="spellEnd"/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21"/>
                <w:szCs w:val="21"/>
                <w:lang w:eastAsia="ru-RU"/>
              </w:rPr>
              <w:t>Sounds</w:t>
            </w:r>
            <w:proofErr w:type="spellEnd"/>
          </w:p>
        </w:tc>
      </w:tr>
      <w:tr w:rsidR="001953E2" w:rsidRPr="001953E2" w:rsidTr="001953E2">
        <w:trPr>
          <w:gridAfter w:val="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1953E2" w:rsidRPr="001953E2" w:rsidRDefault="001953E2" w:rsidP="001953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21"/>
                <w:szCs w:val="21"/>
                <w:lang w:eastAsia="ru-RU"/>
              </w:rPr>
              <w:t>IPA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21"/>
                <w:szCs w:val="21"/>
                <w:lang w:eastAsia="ru-RU"/>
              </w:rPr>
              <w:t>initial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21"/>
                <w:szCs w:val="21"/>
                <w:lang w:eastAsia="ru-RU"/>
              </w:rPr>
              <w:t>internal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proofErr w:type="spellStart"/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21"/>
                <w:szCs w:val="21"/>
                <w:lang w:eastAsia="ru-RU"/>
              </w:rPr>
              <w:t>final</w:t>
            </w:r>
            <w:proofErr w:type="spellEnd"/>
          </w:p>
        </w:tc>
      </w:tr>
      <w:tr w:rsidR="001953E2" w:rsidRPr="001953E2" w:rsidTr="001953E2">
        <w:trPr>
          <w:gridAfter w:val="2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21"/>
                <w:szCs w:val="21"/>
                <w:lang w:eastAsia="ru-RU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29" w:history="1">
              <w:proofErr w:type="spellStart"/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p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lease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pliz</w:t>
            </w:r>
            <w:proofErr w:type="spellEnd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30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pur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p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le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(p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5E563013" wp14:editId="2B7F315B">
                  <wp:extent cx="180975" cy="123825"/>
                  <wp:effectExtent l="0" t="0" r="9525" b="9525"/>
                  <wp:docPr id="1" name="Рисунок 1" descr="http://cdn-2.elearnenglishlanguage.com/blog/graphics/IPA/ur-sur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cdn-2.elearnenglishlanguage.com/blog/graphics/IPA/ur-sur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p</w:t>
            </w:r>
            <w:proofErr w:type="spellEnd"/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49952B7A" wp14:editId="7AB1C2BB">
                  <wp:extent cx="104775" cy="133350"/>
                  <wp:effectExtent l="0" t="0" r="9525" b="0"/>
                  <wp:docPr id="2" name="Рисунок 2" descr="http://cdn-4.elearnenglishlanguage.com/blog/graphics/IPA/schw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cdn-4.elearnenglishlanguage.com/blog/graphics/IPA/schw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33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hel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p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21"/>
                <w:szCs w:val="21"/>
                <w:lang w:eastAsia="ru-RU"/>
              </w:rPr>
              <w:br/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(h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108870DB" wp14:editId="5D5E2AD8">
                  <wp:extent cx="104775" cy="133350"/>
                  <wp:effectExtent l="0" t="0" r="9525" b="0"/>
                  <wp:docPr id="3" name="Рисунок 3" descr="http://cdn-7.elearnenglishlanguage.com/blog/graphics/IPA/e-r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cdn-7.elearnenglishlanguage.com/blog/graphics/IPA/e-r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lp</w:t>
            </w:r>
            <w:proofErr w:type="spellEnd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</w:tr>
      <w:tr w:rsidR="001953E2" w:rsidRPr="001953E2" w:rsidTr="001953E2">
        <w:trPr>
          <w:gridAfter w:val="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35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a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pp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le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13D9BA65" wp14:editId="22D05FA1">
                  <wp:extent cx="142875" cy="114300"/>
                  <wp:effectExtent l="0" t="0" r="9525" b="0"/>
                  <wp:docPr id="4" name="Рисунок 4" descr="http://cdn-4.elearnenglishlanguage.com/blog/graphics/IPA/ae-h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cdn-4.elearnenglishlanguage.com/blog/graphics/IPA/ae-h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p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2EF15A0A" wp14:editId="7C17EE19">
                  <wp:extent cx="104775" cy="133350"/>
                  <wp:effectExtent l="0" t="0" r="9525" b="0"/>
                  <wp:docPr id="5" name="Рисунок 5" descr="http://cdn-4.elearnenglishlanguage.com/blog/graphics/IPA/schw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cdn-4.elearnenglishlanguage.com/blog/graphics/IPA/schw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37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gra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pe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21"/>
                <w:szCs w:val="21"/>
                <w:lang w:eastAsia="ru-RU"/>
              </w:rPr>
              <w:br/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gre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pacing w:val="15"/>
                <w:sz w:val="15"/>
                <w:szCs w:val="15"/>
                <w:lang w:eastAsia="ru-RU"/>
              </w:rPr>
              <w:t>I</w:t>
            </w:r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p</w:t>
            </w:r>
            <w:proofErr w:type="spellEnd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21"/>
                <w:szCs w:val="21"/>
                <w:lang w:eastAsia="ru-RU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38" w:history="1">
              <w:proofErr w:type="spellStart"/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b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ook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(b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0E555BA8" wp14:editId="7BA9FB6B">
                  <wp:extent cx="114300" cy="123825"/>
                  <wp:effectExtent l="0" t="0" r="0" b="9525"/>
                  <wp:docPr id="6" name="Рисунок 6" descr="http://cdn-3.elearnenglishlanguage.com/blog/graphics/IPA/u-pu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cdn-3.elearnenglishlanguage.com/blog/graphics/IPA/u-pu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k)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40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no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b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le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(n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431F2B56" wp14:editId="1DCE58A3">
                  <wp:extent cx="209550" cy="123825"/>
                  <wp:effectExtent l="0" t="0" r="0" b="9525"/>
                  <wp:docPr id="7" name="Рисунок 7" descr="http://cdn-0.elearnenglishlanguage.com/blog/graphics/IPA/ou-sno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cdn-0.elearnenglishlanguage.com/blog/graphics/IPA/ou-sno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b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102B2941" wp14:editId="62DA5364">
                  <wp:extent cx="104775" cy="133350"/>
                  <wp:effectExtent l="0" t="0" r="9525" b="0"/>
                  <wp:docPr id="8" name="Рисунок 8" descr="http://cdn-4.elearnenglishlanguage.com/blog/graphics/IPA/schw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cdn-4.elearnenglishlanguage.com/blog/graphics/IPA/schw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42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we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b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21"/>
                <w:szCs w:val="21"/>
                <w:lang w:eastAsia="ru-RU"/>
              </w:rPr>
              <w:br/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(w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6CBE06AE" wp14:editId="51133BDE">
                  <wp:extent cx="104775" cy="133350"/>
                  <wp:effectExtent l="0" t="0" r="9525" b="0"/>
                  <wp:docPr id="9" name="Рисунок 9" descr="http://cdn-7.elearnenglishlanguage.com/blog/graphics/IPA/e-r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cdn-7.elearnenglishlanguage.com/blog/graphics/IPA/e-r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b)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43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ca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bb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age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(k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pacing w:val="15"/>
                <w:sz w:val="21"/>
                <w:szCs w:val="21"/>
                <w:lang w:eastAsia="ru-RU"/>
              </w:rPr>
              <w:drawing>
                <wp:inline distT="0" distB="0" distL="0" distR="0" wp14:anchorId="6943E4D0" wp14:editId="6CAE01DC">
                  <wp:extent cx="142875" cy="114300"/>
                  <wp:effectExtent l="0" t="0" r="9525" b="0"/>
                  <wp:docPr id="10" name="Рисунок 10" descr="http://cdn-4.elearnenglishlanguage.com/blog/graphics/IPA/ae-h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cdn-4.elearnenglishlanguage.com/blog/graphics/IPA/ae-h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b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15"/>
                <w:szCs w:val="15"/>
                <w:lang w:eastAsia="ru-RU"/>
              </w:rPr>
              <w:t>I</w:t>
            </w:r>
            <w:proofErr w:type="spellEnd"/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15"/>
                <w:szCs w:val="15"/>
                <w:lang w:eastAsia="ru-RU"/>
              </w:rPr>
              <w:t> </w:t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g</w:t>
            </w:r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21"/>
                <w:szCs w:val="21"/>
                <w:lang w:eastAsia="ru-RU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44" w:history="1">
              <w:proofErr w:type="spellStart"/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f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ive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f</w:t>
            </w:r>
            <w:r w:rsidRPr="001953E2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a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15"/>
                <w:szCs w:val="15"/>
                <w:lang w:eastAsia="ru-RU"/>
              </w:rPr>
              <w:t>I</w:t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v</w:t>
            </w:r>
            <w:proofErr w:type="spellEnd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45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fi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f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ty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f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pacing w:val="15"/>
                <w:sz w:val="15"/>
                <w:szCs w:val="15"/>
                <w:lang w:eastAsia="ru-RU"/>
              </w:rPr>
              <w:t>I</w:t>
            </w:r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fti</w:t>
            </w:r>
            <w:proofErr w:type="spellEnd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46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gul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f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(g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0C7FDD00" wp14:editId="204E0CD0">
                  <wp:extent cx="104775" cy="104775"/>
                  <wp:effectExtent l="0" t="0" r="9525" b="9525"/>
                  <wp:docPr id="11" name="Рисунок 11" descr="http://cdn-0.elearnenglishlanguage.com/blog/graphics/IPA/u-u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cdn-0.elearnenglishlanguage.com/blog/graphics/IPA/u-u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lf</w:t>
            </w:r>
            <w:proofErr w:type="spellEnd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48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ra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ff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le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(r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4D85F239" wp14:editId="26AA475B">
                  <wp:extent cx="142875" cy="114300"/>
                  <wp:effectExtent l="0" t="0" r="9525" b="0"/>
                  <wp:docPr id="12" name="Рисунок 12" descr="http://cdn-4.elearnenglishlanguage.com/blog/graphics/IPA/ae-h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cdn-4.elearnenglishlanguage.com/blog/graphics/IPA/ae-h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f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6D802EF2" wp14:editId="6995DF4A">
                  <wp:extent cx="104775" cy="133350"/>
                  <wp:effectExtent l="0" t="0" r="9525" b="0"/>
                  <wp:docPr id="13" name="Рисунок 13" descr="http://cdn-4.elearnenglishlanguage.com/blog/graphics/IPA/schw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cdn-4.elearnenglishlanguage.com/blog/graphics/IPA/schw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49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o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ff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21"/>
                <w:szCs w:val="21"/>
                <w:lang w:eastAsia="ru-RU"/>
              </w:rPr>
              <w:br/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(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35A410F2" wp14:editId="722ADF70">
                  <wp:extent cx="114300" cy="123825"/>
                  <wp:effectExtent l="0" t="0" r="0" b="9525"/>
                  <wp:docPr id="14" name="Рисунок 14" descr="http://cdn-3.elearnenglishlanguage.com/blog/graphics/IPA/a-no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cdn-3.elearnenglishlanguage.com/blog/graphics/IPA/a-no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f)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51" w:history="1">
              <w:proofErr w:type="spellStart"/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ph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one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(f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0EA95334" wp14:editId="10E9B27B">
                  <wp:extent cx="209550" cy="123825"/>
                  <wp:effectExtent l="0" t="0" r="0" b="9525"/>
                  <wp:docPr id="15" name="Рисунок 15" descr="http://cdn-0.elearnenglishlanguage.com/blog/graphics/IPA/ou-sno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cdn-0.elearnenglishlanguage.com/blog/graphics/IPA/ou-sno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52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hy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ph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en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ha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pacing w:val="15"/>
                <w:sz w:val="15"/>
                <w:szCs w:val="15"/>
                <w:lang w:eastAsia="ru-RU"/>
              </w:rPr>
              <w:t>I</w:t>
            </w:r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f</w:t>
            </w:r>
            <w:proofErr w:type="spellEnd"/>
            <w:r w:rsidRPr="001953E2">
              <w:rPr>
                <w:rFonts w:ascii="Arial" w:eastAsia="Times New Roman" w:hAnsi="Arial" w:cs="Arial"/>
                <w:noProof/>
                <w:color w:val="555555"/>
                <w:spacing w:val="15"/>
                <w:sz w:val="21"/>
                <w:szCs w:val="21"/>
                <w:lang w:eastAsia="ru-RU"/>
              </w:rPr>
              <w:drawing>
                <wp:inline distT="0" distB="0" distL="0" distR="0" wp14:anchorId="7070E230" wp14:editId="35A22C8C">
                  <wp:extent cx="104775" cy="133350"/>
                  <wp:effectExtent l="0" t="0" r="9525" b="0"/>
                  <wp:docPr id="16" name="Рисунок 16" descr="http://cdn-4.elearnenglishlanguage.com/blog/graphics/IPA/schw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cdn-4.elearnenglishlanguage.com/blog/graphics/IPA/schw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n</w:t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53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nym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ph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21"/>
                <w:szCs w:val="21"/>
                <w:lang w:eastAsia="ru-RU"/>
              </w:rPr>
              <w:br/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n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pacing w:val="15"/>
                <w:sz w:val="15"/>
                <w:szCs w:val="15"/>
                <w:lang w:eastAsia="ru-RU"/>
              </w:rPr>
              <w:t>I</w:t>
            </w:r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mf</w:t>
            </w:r>
            <w:proofErr w:type="spellEnd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54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rou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gh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ly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(r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3D2EAAC6" wp14:editId="425A3077">
                  <wp:extent cx="104775" cy="104775"/>
                  <wp:effectExtent l="0" t="0" r="9525" b="9525"/>
                  <wp:docPr id="17" name="Рисунок 17" descr="http://cdn-0.elearnenglishlanguage.com/blog/graphics/IPA/u-u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cdn-0.elearnenglishlanguage.com/blog/graphics/IPA/u-u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fli</w:t>
            </w:r>
            <w:proofErr w:type="spellEnd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55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tou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gh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21"/>
                <w:szCs w:val="21"/>
                <w:lang w:eastAsia="ru-RU"/>
              </w:rPr>
              <w:br/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(t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19022A76" wp14:editId="0323B38F">
                  <wp:extent cx="142875" cy="114300"/>
                  <wp:effectExtent l="0" t="0" r="9525" b="0"/>
                  <wp:docPr id="18" name="Рисунок 18" descr="http://cdn-4.elearnenglishlanguage.com/blog/graphics/IPA/ae-h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cdn-4.elearnenglishlanguage.com/blog/graphics/IPA/ae-h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f)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21"/>
                <w:szCs w:val="21"/>
                <w:lang w:eastAsia="ru-RU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56" w:history="1">
              <w:proofErr w:type="spellStart"/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v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anilla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(v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71E7738B" wp14:editId="574881C6">
                  <wp:extent cx="104775" cy="133350"/>
                  <wp:effectExtent l="0" t="0" r="9525" b="0"/>
                  <wp:docPr id="19" name="Рисунок 19" descr="http://cdn-4.elearnenglishlanguage.com/blog/graphics/IPA/schw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cdn-4.elearnenglishlanguage.com/blog/graphics/IPA/schw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n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pacing w:val="15"/>
                <w:sz w:val="15"/>
                <w:szCs w:val="15"/>
                <w:lang w:eastAsia="ru-RU"/>
              </w:rPr>
              <w:t>I</w:t>
            </w:r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l</w:t>
            </w:r>
            <w:proofErr w:type="spellEnd"/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13A76086" wp14:editId="172EB51F">
                  <wp:extent cx="104775" cy="133350"/>
                  <wp:effectExtent l="0" t="0" r="9525" b="0"/>
                  <wp:docPr id="20" name="Рисунок 20" descr="http://cdn-4.elearnenglishlanguage.com/blog/graphics/IPA/schw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cdn-4.elearnenglishlanguage.com/blog/graphics/IPA/schw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57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se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v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en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(s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75E721D4" wp14:editId="3F09AB5D">
                  <wp:extent cx="104775" cy="133350"/>
                  <wp:effectExtent l="0" t="0" r="9525" b="0"/>
                  <wp:docPr id="21" name="Рисунок 21" descr="http://cdn-7.elearnenglishlanguage.com/blog/graphics/IPA/e-r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cdn-7.elearnenglishlanguage.com/blog/graphics/IPA/e-r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v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70FFF79B" wp14:editId="26CAF9EF">
                  <wp:extent cx="104775" cy="133350"/>
                  <wp:effectExtent l="0" t="0" r="9525" b="0"/>
                  <wp:docPr id="22" name="Рисунок 22" descr="http://cdn-4.elearnenglishlanguage.com/blog/graphics/IPA/schw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cdn-4.elearnenglishlanguage.com/blog/graphics/IPA/schw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58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fi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ve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fa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pacing w:val="15"/>
                <w:sz w:val="15"/>
                <w:szCs w:val="15"/>
                <w:lang w:eastAsia="ru-RU"/>
              </w:rPr>
              <w:t>I</w:t>
            </w:r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v</w:t>
            </w:r>
            <w:proofErr w:type="spellEnd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284272F5" wp14:editId="1840E7F7">
                  <wp:extent cx="123825" cy="171450"/>
                  <wp:effectExtent l="0" t="0" r="9525" b="0"/>
                  <wp:docPr id="23" name="Рисунок 23" descr="http://cdn-6.elearnenglishlanguage.com/blog/graphics/IPA/th-thre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cdn-6.elearnenglishlanguage.com/blog/graphics/IPA/th-thre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60" w:history="1">
              <w:proofErr w:type="spellStart"/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th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irty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0D0FA2BC" wp14:editId="2BE2BC06">
                  <wp:extent cx="123825" cy="171450"/>
                  <wp:effectExtent l="0" t="0" r="9525" b="0"/>
                  <wp:docPr id="24" name="Рисунок 24" descr="http://cdn-6.elearnenglishlanguage.com/blog/graphics/IPA/th-thre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cdn-6.elearnenglishlanguage.com/blog/graphics/IPA/th-thre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noProof/>
                <w:color w:val="555555"/>
                <w:spacing w:val="15"/>
                <w:sz w:val="21"/>
                <w:szCs w:val="21"/>
                <w:lang w:eastAsia="ru-RU"/>
              </w:rPr>
              <w:drawing>
                <wp:inline distT="0" distB="0" distL="0" distR="0" wp14:anchorId="3453EEB9" wp14:editId="12FA000F">
                  <wp:extent cx="180975" cy="123825"/>
                  <wp:effectExtent l="0" t="0" r="9525" b="9525"/>
                  <wp:docPr id="25" name="Рисунок 25" descr="http://cdn-2.elearnenglishlanguage.com/blog/graphics/IPA/ur-sur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cdn-2.elearnenglishlanguage.com/blog/graphics/IPA/ur-sur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ti</w:t>
            </w:r>
            <w:proofErr w:type="spellEnd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61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no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th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ing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(n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1BE0F28E" wp14:editId="1FC5E06B">
                  <wp:extent cx="104775" cy="104775"/>
                  <wp:effectExtent l="0" t="0" r="9525" b="9525"/>
                  <wp:docPr id="26" name="Рисунок 26" descr="http://cdn-0.elearnenglishlanguage.com/blog/graphics/IPA/u-u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cdn-0.elearnenglishlanguage.com/blog/graphics/IPA/u-u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053F3082" wp14:editId="64349137">
                  <wp:extent cx="123825" cy="171450"/>
                  <wp:effectExtent l="0" t="0" r="9525" b="0"/>
                  <wp:docPr id="27" name="Рисунок 27" descr="http://cdn-6.elearnenglishlanguage.com/blog/graphics/IPA/th-thre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cdn-6.elearnenglishlanguage.com/blog/graphics/IPA/th-thre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1953E2">
              <w:rPr>
                <w:rFonts w:ascii="Arial" w:eastAsia="Times New Roman" w:hAnsi="Arial" w:cs="Arial"/>
                <w:b/>
                <w:bCs/>
                <w:color w:val="555555"/>
                <w:spacing w:val="15"/>
                <w:sz w:val="15"/>
                <w:szCs w:val="15"/>
                <w:lang w:eastAsia="ru-RU"/>
              </w:rPr>
              <w:t>I</w:t>
            </w:r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ŋ</w:t>
            </w:r>
            <w:proofErr w:type="spellEnd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62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pa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th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21"/>
                <w:szCs w:val="21"/>
                <w:lang w:eastAsia="ru-RU"/>
              </w:rPr>
              <w:br/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(p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4FB3C857" wp14:editId="3F1997E2">
                  <wp:extent cx="142875" cy="114300"/>
                  <wp:effectExtent l="0" t="0" r="9525" b="0"/>
                  <wp:docPr id="28" name="Рисунок 28" descr="http://cdn-4.elearnenglishlanguage.com/blog/graphics/IPA/ae-h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cdn-4.elearnenglishlanguage.com/blog/graphics/IPA/ae-h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53E4909E" wp14:editId="028CDD3C">
                  <wp:extent cx="123825" cy="171450"/>
                  <wp:effectExtent l="0" t="0" r="9525" b="0"/>
                  <wp:docPr id="29" name="Рисунок 29" descr="http://cdn-6.elearnenglishlanguage.com/blog/graphics/IPA/th-thre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cdn-6.elearnenglishlanguage.com/blog/graphics/IPA/th-thre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43C6A9BD" wp14:editId="376AA37C">
                  <wp:extent cx="104775" cy="171450"/>
                  <wp:effectExtent l="0" t="0" r="9525" b="0"/>
                  <wp:docPr id="30" name="Рисунок 30" descr="http://cdn-2.elearnenglishlanguage.com/blog/graphics/IPA/th-tho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cdn-2.elearnenglishlanguage.com/blog/graphics/IPA/th-thos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64" w:history="1">
              <w:proofErr w:type="spellStart"/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th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ey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110E8E23" wp14:editId="766F9021">
                  <wp:extent cx="104775" cy="171450"/>
                  <wp:effectExtent l="0" t="0" r="9525" b="0"/>
                  <wp:docPr id="31" name="Рисунок 31" descr="http://cdn-2.elearnenglishlanguage.com/blog/graphics/IPA/th-tho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cdn-2.elearnenglishlanguage.com/blog/graphics/IPA/th-thos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e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pacing w:val="15"/>
                <w:sz w:val="15"/>
                <w:szCs w:val="15"/>
                <w:lang w:eastAsia="ru-RU"/>
              </w:rPr>
              <w:t>I</w:t>
            </w:r>
            <w:proofErr w:type="spellEnd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65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fa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th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er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(f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30F943C4" wp14:editId="65A980C1">
                  <wp:extent cx="114300" cy="123825"/>
                  <wp:effectExtent l="0" t="0" r="0" b="9525"/>
                  <wp:docPr id="32" name="Рисунок 32" descr="http://cdn-3.elearnenglishlanguage.com/blog/graphics/IPA/a-no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cdn-3.elearnenglishlanguage.com/blog/graphics/IPA/a-no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32BD620D" wp14:editId="266762D1">
                  <wp:extent cx="104775" cy="171450"/>
                  <wp:effectExtent l="0" t="0" r="9525" b="0"/>
                  <wp:docPr id="33" name="Рисунок 33" descr="http://cdn-2.elearnenglishlanguage.com/blog/graphics/IPA/th-tho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cdn-2.elearnenglishlanguage.com/blog/graphics/IPA/th-thos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6746BA73" wp14:editId="1F6BB568">
                  <wp:extent cx="180975" cy="123825"/>
                  <wp:effectExtent l="0" t="0" r="9525" b="9525"/>
                  <wp:docPr id="34" name="Рисунок 34" descr="http://cdn-2.elearnenglishlanguage.com/blog/graphics/IPA/ur-sur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cdn-2.elearnenglishlanguage.com/blog/graphics/IPA/ur-sur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66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brea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the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21"/>
                <w:szCs w:val="21"/>
                <w:lang w:eastAsia="ru-RU"/>
              </w:rPr>
              <w:br/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bri</w:t>
            </w:r>
            <w:proofErr w:type="spellEnd"/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021B1247" wp14:editId="6398E9CF">
                  <wp:extent cx="104775" cy="171450"/>
                  <wp:effectExtent l="0" t="0" r="9525" b="0"/>
                  <wp:docPr id="35" name="Рисунок 35" descr="http://cdn-2.elearnenglishlanguage.com/blog/graphics/IPA/th-tho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cdn-2.elearnenglishlanguage.com/blog/graphics/IPA/th-thos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21"/>
                <w:szCs w:val="21"/>
                <w:lang w:eastAsia="ru-RU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67" w:history="1">
              <w:proofErr w:type="spellStart"/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t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en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(t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259D7FC6" wp14:editId="263B95F7">
                  <wp:extent cx="104775" cy="133350"/>
                  <wp:effectExtent l="0" t="0" r="9525" b="0"/>
                  <wp:docPr id="36" name="Рисунок 36" descr="http://cdn-7.elearnenglishlanguage.com/blog/graphics/IPA/e-r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cdn-7.elearnenglishlanguage.com/blog/graphics/IPA/e-r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68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au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t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umn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56F4DFB3" wp14:editId="0B36ADFF">
                  <wp:extent cx="104775" cy="152400"/>
                  <wp:effectExtent l="0" t="0" r="9525" b="0"/>
                  <wp:docPr id="37" name="Рисунок 37" descr="http://cdn-6.elearnenglishlanguage.com/blog/graphics/IPA/aw-augus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cdn-6.elearnenglishlanguage.com/blog/graphics/IPA/aw-augus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t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4BBDCC8E" wp14:editId="4B5D30E9">
                  <wp:extent cx="104775" cy="133350"/>
                  <wp:effectExtent l="0" t="0" r="9525" b="0"/>
                  <wp:docPr id="38" name="Рисунок 38" descr="http://cdn-4.elearnenglishlanguage.com/blog/graphics/IPA/schw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cdn-4.elearnenglishlanguage.com/blog/graphics/IPA/schw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m)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70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hi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t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h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pacing w:val="15"/>
                <w:sz w:val="15"/>
                <w:szCs w:val="15"/>
                <w:lang w:eastAsia="ru-RU"/>
              </w:rPr>
              <w:t>I</w:t>
            </w:r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t</w:t>
            </w:r>
            <w:proofErr w:type="spellEnd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71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a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tt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ain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02D3EC10" wp14:editId="1713DFA2">
                  <wp:extent cx="104775" cy="133350"/>
                  <wp:effectExtent l="0" t="0" r="9525" b="0"/>
                  <wp:docPr id="39" name="Рисунок 39" descr="http://cdn-4.elearnenglishlanguage.com/blog/graphics/IPA/schw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cdn-4.elearnenglishlanguage.com/blog/graphics/IPA/schw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te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pacing w:val="15"/>
                <w:sz w:val="15"/>
                <w:szCs w:val="15"/>
                <w:lang w:eastAsia="ru-RU"/>
              </w:rPr>
              <w:t>I</w:t>
            </w:r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n</w:t>
            </w:r>
            <w:proofErr w:type="spellEnd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72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mi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tt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21"/>
                <w:szCs w:val="21"/>
                <w:lang w:eastAsia="ru-RU"/>
              </w:rPr>
              <w:br/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m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pacing w:val="15"/>
                <w:sz w:val="15"/>
                <w:szCs w:val="15"/>
                <w:lang w:eastAsia="ru-RU"/>
              </w:rPr>
              <w:t>I</w:t>
            </w:r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t</w:t>
            </w:r>
            <w:proofErr w:type="spellEnd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73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ei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ght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y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e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pacing w:val="15"/>
                <w:sz w:val="15"/>
                <w:szCs w:val="15"/>
                <w:lang w:eastAsia="ru-RU"/>
              </w:rPr>
              <w:t>I</w:t>
            </w:r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ti</w:t>
            </w:r>
            <w:proofErr w:type="spellEnd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74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frei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ght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fre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pacing w:val="15"/>
                <w:sz w:val="15"/>
                <w:szCs w:val="15"/>
                <w:lang w:eastAsia="ru-RU"/>
              </w:rPr>
              <w:t>I</w:t>
            </w:r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t</w:t>
            </w:r>
            <w:proofErr w:type="spellEnd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75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bak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ed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*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21"/>
                <w:szCs w:val="21"/>
                <w:lang w:eastAsia="ru-RU"/>
              </w:rPr>
              <w:br/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be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pacing w:val="15"/>
                <w:sz w:val="15"/>
                <w:szCs w:val="15"/>
                <w:lang w:eastAsia="ru-RU"/>
              </w:rPr>
              <w:t>I</w:t>
            </w:r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kt</w:t>
            </w:r>
            <w:proofErr w:type="spellEnd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76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whi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te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we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pacing w:val="15"/>
                <w:sz w:val="15"/>
                <w:szCs w:val="15"/>
                <w:lang w:eastAsia="ru-RU"/>
              </w:rPr>
              <w:t>I</w:t>
            </w:r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t</w:t>
            </w:r>
            <w:proofErr w:type="spellEnd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val="en-US"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val="en-US" w:eastAsia="ru-RU"/>
              </w:rPr>
              <w:t>*</w:t>
            </w:r>
            <w:hyperlink r:id="rId77" w:history="1"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val="en-US" w:eastAsia="ru-RU"/>
                </w:rPr>
                <w:t>Pronunciation of simple past –</w:t>
              </w:r>
              <w:proofErr w:type="spellStart"/>
              <w:r w:rsidRPr="001953E2">
                <w:rPr>
                  <w:rFonts w:ascii="Arial" w:eastAsia="Times New Roman" w:hAnsi="Arial" w:cs="Arial"/>
                  <w:b/>
                  <w:bCs/>
                  <w:i/>
                  <w:iCs/>
                  <w:color w:val="3D97C2"/>
                  <w:sz w:val="21"/>
                  <w:szCs w:val="21"/>
                  <w:lang w:val="en-US" w:eastAsia="ru-RU"/>
                </w:rPr>
                <w:t>ed</w:t>
              </w:r>
              <w:proofErr w:type="spellEnd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val="en-US" w:eastAsia="ru-RU"/>
                </w:rPr>
                <w:t> ending</w:t>
              </w:r>
            </w:hyperlink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val="en-US" w:eastAsia="ru-RU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val="en-US"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val="en-US" w:eastAsia="ru-RU"/>
              </w:rPr>
              <w:t> </w:t>
            </w: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val="en-US"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21"/>
                <w:szCs w:val="21"/>
                <w:lang w:eastAsia="ru-RU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78" w:history="1">
              <w:proofErr w:type="spellStart"/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d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ish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d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pacing w:val="15"/>
                <w:sz w:val="15"/>
                <w:szCs w:val="15"/>
                <w:lang w:eastAsia="ru-RU"/>
              </w:rPr>
              <w:t>I</w:t>
            </w:r>
            <w:proofErr w:type="spellEnd"/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10ABE929" wp14:editId="2E1C932D">
                  <wp:extent cx="104775" cy="190500"/>
                  <wp:effectExtent l="0" t="0" r="9525" b="0"/>
                  <wp:docPr id="40" name="Рисунок 40" descr="http://cdn-0.elearnenglishlanguage.com/blog/graphics/IPA/sh-sho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cdn-0.elearnenglishlanguage.com/blog/graphics/IPA/sh-sho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80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wi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d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ow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w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pacing w:val="15"/>
                <w:sz w:val="15"/>
                <w:szCs w:val="15"/>
                <w:lang w:eastAsia="ru-RU"/>
              </w:rPr>
              <w:t>I</w:t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d</w:t>
            </w:r>
            <w:proofErr w:type="spellEnd"/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1946F18D" wp14:editId="51AD7DA5">
                  <wp:extent cx="209550" cy="123825"/>
                  <wp:effectExtent l="0" t="0" r="0" b="9525"/>
                  <wp:docPr id="41" name="Рисунок 41" descr="http://cdn-0.elearnenglishlanguage.com/blog/graphics/IPA/ou-sno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cdn-0.elearnenglishlanguage.com/blog/graphics/IPA/ou-sno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81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re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d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(r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07BA1177" wp14:editId="083CB2A3">
                  <wp:extent cx="104775" cy="133350"/>
                  <wp:effectExtent l="0" t="0" r="9525" b="0"/>
                  <wp:docPr id="42" name="Рисунок 42" descr="http://cdn-7.elearnenglishlanguage.com/blog/graphics/IPA/e-r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cdn-7.elearnenglishlanguage.com/blog/graphics/IPA/e-r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d)</w:t>
            </w: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82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a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dd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ing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14FB3E69" wp14:editId="0595F58D">
                  <wp:extent cx="142875" cy="114300"/>
                  <wp:effectExtent l="0" t="0" r="9525" b="0"/>
                  <wp:docPr id="43" name="Рисунок 43" descr="http://cdn-4.elearnenglishlanguage.com/blog/graphics/IPA/ae-h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cdn-4.elearnenglishlanguage.com/blog/graphics/IPA/ae-h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d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pacing w:val="15"/>
                <w:sz w:val="15"/>
                <w:szCs w:val="15"/>
                <w:lang w:eastAsia="ru-RU"/>
              </w:rPr>
              <w:t>I</w:t>
            </w:r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ŋ</w:t>
            </w:r>
            <w:proofErr w:type="spellEnd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83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gui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de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21"/>
                <w:szCs w:val="21"/>
                <w:lang w:eastAsia="ru-RU"/>
              </w:rPr>
              <w:br/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(g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64F9C690" wp14:editId="5D435FD2">
                  <wp:extent cx="161925" cy="123825"/>
                  <wp:effectExtent l="0" t="0" r="9525" b="9525"/>
                  <wp:docPr id="44" name="Рисунок 44" descr="http://cdn-5.elearnenglishlanguage.com/blog/graphics/IPA/ai-m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cdn-5.elearnenglishlanguage.com/blog/graphics/IPA/ai-m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d)</w:t>
            </w: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21"/>
                <w:szCs w:val="21"/>
                <w:lang w:eastAsia="ru-RU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85" w:history="1">
              <w:proofErr w:type="spellStart"/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s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ir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(s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3CD87EFB" wp14:editId="588C3621">
                  <wp:extent cx="180975" cy="123825"/>
                  <wp:effectExtent l="0" t="0" r="9525" b="9525"/>
                  <wp:docPr id="45" name="Рисунок 45" descr="http://cdn-2.elearnenglishlanguage.com/blog/graphics/IPA/ur-sur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cdn-2.elearnenglishlanguage.com/blog/graphics/IPA/ur-sur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86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the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s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is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16056CC1" wp14:editId="6929D6A4">
                  <wp:extent cx="123825" cy="171450"/>
                  <wp:effectExtent l="0" t="0" r="9525" b="0"/>
                  <wp:docPr id="46" name="Рисунок 46" descr="http://cdn-6.elearnenglishlanguage.com/blog/graphics/IPA/th-thre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cdn-6.elearnenglishlanguage.com/blog/graphics/IPA/th-thre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is</w:t>
            </w:r>
            <w:proofErr w:type="spellEnd"/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051C4A11" wp14:editId="295224A6">
                  <wp:extent cx="104775" cy="133350"/>
                  <wp:effectExtent l="0" t="0" r="9525" b="0"/>
                  <wp:docPr id="47" name="Рисунок 47" descr="http://cdn-4.elearnenglishlanguage.com/blog/graphics/IPA/schw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://cdn-4.elearnenglishlanguage.com/blog/graphics/IPA/schw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87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book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s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(b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4F54D02B" wp14:editId="03C2CFA0">
                  <wp:extent cx="114300" cy="123825"/>
                  <wp:effectExtent l="0" t="0" r="0" b="9525"/>
                  <wp:docPr id="48" name="Рисунок 48" descr="http://cdn-3.elearnenglishlanguage.com/blog/graphics/IPA/u-pu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cdn-3.elearnenglishlanguage.com/blog/graphics/IPA/u-pu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ks</w:t>
            </w:r>
            <w:proofErr w:type="spellEnd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88" w:history="1">
              <w:proofErr w:type="spellStart"/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sc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issors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s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pacing w:val="15"/>
                <w:sz w:val="15"/>
                <w:szCs w:val="15"/>
                <w:lang w:eastAsia="ru-RU"/>
              </w:rPr>
              <w:t>I</w:t>
            </w:r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z</w:t>
            </w:r>
            <w:proofErr w:type="spellEnd"/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17F8DE3D" wp14:editId="417285BA">
                  <wp:extent cx="180975" cy="123825"/>
                  <wp:effectExtent l="0" t="0" r="9525" b="9525"/>
                  <wp:docPr id="49" name="Рисунок 49" descr="http://cdn-2.elearnenglishlanguage.com/blog/graphics/IPA/ur-sur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cdn-2.elearnenglishlanguage.com/blog/graphics/IPA/ur-sur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z)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89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ma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ss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age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(m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618119EB" wp14:editId="30CC350C">
                  <wp:extent cx="104775" cy="133350"/>
                  <wp:effectExtent l="0" t="0" r="9525" b="0"/>
                  <wp:docPr id="50" name="Рисунок 50" descr="http://cdn-4.elearnenglishlanguage.com/blog/graphics/IPA/schw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://cdn-4.elearnenglishlanguage.com/blog/graphics/IPA/schw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s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251BDDAF" wp14:editId="391451A0">
                  <wp:extent cx="142875" cy="114300"/>
                  <wp:effectExtent l="0" t="0" r="9525" b="0"/>
                  <wp:docPr id="51" name="Рисунок 51" descr="http://cdn-4.elearnenglishlanguage.com/blog/graphics/IPA/ae-h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://cdn-4.elearnenglishlanguage.com/blog/graphics/IPA/ae-h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5B8C32CD" wp14:editId="2C85CDD9">
                  <wp:extent cx="104775" cy="142875"/>
                  <wp:effectExtent l="0" t="0" r="9525" b="9525"/>
                  <wp:docPr id="52" name="Рисунок 52" descr="http://cdn-7.elearnenglishlanguage.com/blog/graphics/IPA/g-gen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cdn-7.elearnenglishlanguage.com/blog/graphics/IPA/g-gen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91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mi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ss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m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pacing w:val="15"/>
                <w:sz w:val="15"/>
                <w:szCs w:val="15"/>
                <w:lang w:eastAsia="ru-RU"/>
              </w:rPr>
              <w:t>I</w:t>
            </w:r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s</w:t>
            </w:r>
            <w:proofErr w:type="spellEnd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92" w:history="1">
              <w:proofErr w:type="spellStart"/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c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enter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(s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pacing w:val="15"/>
                <w:sz w:val="21"/>
                <w:szCs w:val="21"/>
                <w:lang w:eastAsia="ru-RU"/>
              </w:rPr>
              <w:drawing>
                <wp:inline distT="0" distB="0" distL="0" distR="0" wp14:anchorId="5A595FF9" wp14:editId="31C3BF6E">
                  <wp:extent cx="104775" cy="133350"/>
                  <wp:effectExtent l="0" t="0" r="9525" b="0"/>
                  <wp:docPr id="53" name="Рисунок 53" descr="http://cdn-7.elearnenglishlanguage.com/blog/graphics/IPA/e-r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://cdn-7.elearnenglishlanguage.com/blog/graphics/IPA/e-r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nt</w:t>
            </w:r>
            <w:proofErr w:type="spellEnd"/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3D93AEFC" wp14:editId="65ACD316">
                  <wp:extent cx="180975" cy="123825"/>
                  <wp:effectExtent l="0" t="0" r="9525" b="9525"/>
                  <wp:docPr id="54" name="Рисунок 54" descr="http://cdn-2.elearnenglishlanguage.com/blog/graphics/IPA/ur-sur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://cdn-2.elearnenglishlanguage.com/blog/graphics/IPA/ur-sur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93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De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c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ember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d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pacing w:val="15"/>
                <w:sz w:val="15"/>
                <w:szCs w:val="15"/>
                <w:lang w:eastAsia="ru-RU"/>
              </w:rPr>
              <w:t>I</w:t>
            </w:r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s</w:t>
            </w:r>
            <w:proofErr w:type="spellEnd"/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322ACF28" wp14:editId="2F59F50B">
                  <wp:extent cx="104775" cy="133350"/>
                  <wp:effectExtent l="0" t="0" r="9525" b="0"/>
                  <wp:docPr id="55" name="Рисунок 55" descr="http://cdn-7.elearnenglishlanguage.com/blog/graphics/IPA/e-r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cdn-7.elearnenglishlanguage.com/blog/graphics/IPA/e-r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mb</w:t>
            </w:r>
            <w:proofErr w:type="spellEnd"/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291A73B9" wp14:editId="76D65A0B">
                  <wp:extent cx="180975" cy="123825"/>
                  <wp:effectExtent l="0" t="0" r="9525" b="9525"/>
                  <wp:docPr id="56" name="Рисунок 56" descr="http://cdn-2.elearnenglishlanguage.com/blog/graphics/IPA/ur-sur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://cdn-2.elearnenglishlanguage.com/blog/graphics/IPA/ur-sur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94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i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ce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21"/>
                <w:szCs w:val="21"/>
                <w:lang w:eastAsia="ru-RU"/>
              </w:rPr>
              <w:br/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is</w:t>
            </w:r>
            <w:proofErr w:type="spellEnd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95" w:history="1">
              <w:proofErr w:type="spellStart"/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ps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ychology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sa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pacing w:val="15"/>
                <w:sz w:val="15"/>
                <w:szCs w:val="15"/>
                <w:lang w:eastAsia="ru-RU"/>
              </w:rPr>
              <w:t>I</w:t>
            </w:r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k</w:t>
            </w:r>
            <w:proofErr w:type="spellEnd"/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421BCA34" wp14:editId="3F290648">
                  <wp:extent cx="114300" cy="123825"/>
                  <wp:effectExtent l="0" t="0" r="0" b="9525"/>
                  <wp:docPr id="57" name="Рисунок 57" descr="http://cdn-3.elearnenglishlanguage.com/blog/graphics/IPA/a-no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://cdn-3.elearnenglishlanguage.com/blog/graphics/IPA/a-no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l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23E2C662" wp14:editId="4DE1695B">
                  <wp:extent cx="104775" cy="133350"/>
                  <wp:effectExtent l="0" t="0" r="9525" b="0"/>
                  <wp:docPr id="58" name="Рисунок 58" descr="http://cdn-4.elearnenglishlanguage.com/blog/graphics/IPA/schw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://cdn-4.elearnenglishlanguage.com/blog/graphics/IPA/schw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gi</w:t>
            </w:r>
            <w:proofErr w:type="spellEnd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96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si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x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s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pacing w:val="15"/>
                <w:sz w:val="15"/>
                <w:szCs w:val="15"/>
                <w:lang w:eastAsia="ru-RU"/>
              </w:rPr>
              <w:t>I</w:t>
            </w:r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k</w:t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s</w:t>
            </w:r>
            <w:proofErr w:type="spellEnd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97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hou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se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21"/>
                <w:szCs w:val="21"/>
                <w:lang w:eastAsia="ru-RU"/>
              </w:rPr>
              <w:br/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(h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0347DB23" wp14:editId="76AE787F">
                  <wp:extent cx="200025" cy="123825"/>
                  <wp:effectExtent l="0" t="0" r="9525" b="9525"/>
                  <wp:docPr id="59" name="Рисунок 59" descr="http://cdn-5.elearnenglishlanguage.com/blog/graphics/IPA/au-co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://cdn-5.elearnenglishlanguage.com/blog/graphics/IPA/au-co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s)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21"/>
                <w:szCs w:val="21"/>
                <w:lang w:eastAsia="ru-RU"/>
              </w:rPr>
              <w:t>z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99" w:history="1">
              <w:proofErr w:type="spellStart"/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z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ero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(z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7772CFD2" wp14:editId="0A9BA5F3">
                  <wp:extent cx="142875" cy="114300"/>
                  <wp:effectExtent l="0" t="0" r="9525" b="0"/>
                  <wp:docPr id="60" name="Рисунок 60" descr="http://cdn-2.elearnenglishlanguage.com/blog/graphics/IPA/Ir-he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://cdn-2.elearnenglishlanguage.com/blog/graphics/IPA/Ir-he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103A1C18" wp14:editId="20547CC4">
                  <wp:extent cx="209550" cy="123825"/>
                  <wp:effectExtent l="0" t="0" r="0" b="9525"/>
                  <wp:docPr id="61" name="Рисунок 61" descr="http://cdn-0.elearnenglishlanguage.com/blog/graphics/IPA/ou-sno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://cdn-0.elearnenglishlanguage.com/blog/graphics/IPA/ou-sno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01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free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z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ing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friz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pacing w:val="15"/>
                <w:sz w:val="15"/>
                <w:szCs w:val="15"/>
                <w:lang w:eastAsia="ru-RU"/>
              </w:rPr>
              <w:t>I</w:t>
            </w:r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ŋ</w:t>
            </w:r>
            <w:proofErr w:type="spellEnd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02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oo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ze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21"/>
                <w:szCs w:val="21"/>
                <w:lang w:eastAsia="ru-RU"/>
              </w:rPr>
              <w:br/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uz</w:t>
            </w:r>
            <w:proofErr w:type="spellEnd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03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fu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zz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y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(f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4E22A853" wp14:editId="22A05BA9">
                  <wp:extent cx="104775" cy="104775"/>
                  <wp:effectExtent l="0" t="0" r="9525" b="9525"/>
                  <wp:docPr id="62" name="Рисунок 62" descr="http://cdn-0.elearnenglishlanguage.com/blog/graphics/IPA/u-u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://cdn-0.elearnenglishlanguage.com/blog/graphics/IPA/u-u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zi</w:t>
            </w:r>
            <w:proofErr w:type="spellEnd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04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ja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zz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21"/>
                <w:szCs w:val="21"/>
                <w:lang w:eastAsia="ru-RU"/>
              </w:rPr>
              <w:br/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(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15"/>
                <w:szCs w:val="15"/>
                <w:lang w:eastAsia="ru-RU"/>
              </w:rPr>
              <w:drawing>
                <wp:inline distT="0" distB="0" distL="0" distR="0" wp14:anchorId="7CE91E42" wp14:editId="163ACF34">
                  <wp:extent cx="200025" cy="161925"/>
                  <wp:effectExtent l="0" t="0" r="9525" b="9525"/>
                  <wp:docPr id="63" name="Рисунок 63" descr="http://cdn-6.elearnenglishlanguage.com/blog/graphics/IPA/dz-ju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://cdn-6.elearnenglishlanguage.com/blog/graphics/IPA/dz-ju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noProof/>
                <w:color w:val="555555"/>
                <w:spacing w:val="15"/>
                <w:sz w:val="21"/>
                <w:szCs w:val="21"/>
                <w:lang w:eastAsia="ru-RU"/>
              </w:rPr>
              <w:drawing>
                <wp:inline distT="0" distB="0" distL="0" distR="0" wp14:anchorId="692BAFDE" wp14:editId="4C06B768">
                  <wp:extent cx="142875" cy="114300"/>
                  <wp:effectExtent l="0" t="0" r="9525" b="0"/>
                  <wp:docPr id="64" name="Рисунок 64" descr="http://cdn-4.elearnenglishlanguage.com/blog/graphics/IPA/ae-h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://cdn-4.elearnenglishlanguage.com/blog/graphics/IPA/ae-h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z</w:t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06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mi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s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er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ma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pacing w:val="15"/>
                <w:sz w:val="15"/>
                <w:szCs w:val="15"/>
                <w:lang w:eastAsia="ru-RU"/>
              </w:rPr>
              <w:t>I</w:t>
            </w:r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z</w:t>
            </w:r>
            <w:proofErr w:type="spellEnd"/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1498AC96" wp14:editId="4021C611">
                  <wp:extent cx="180975" cy="123825"/>
                  <wp:effectExtent l="0" t="0" r="9525" b="9525"/>
                  <wp:docPr id="65" name="Рисунок 65" descr="http://cdn-2.elearnenglishlanguage.com/blog/graphics/IPA/ur-sur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://cdn-2.elearnenglishlanguage.com/blog/graphics/IPA/ur-sur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07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dishe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s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d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pacing w:val="15"/>
                <w:sz w:val="15"/>
                <w:szCs w:val="15"/>
                <w:lang w:eastAsia="ru-RU"/>
              </w:rPr>
              <w:t>I</w:t>
            </w:r>
            <w:proofErr w:type="spellEnd"/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6AB85044" wp14:editId="3BEC3598">
                  <wp:extent cx="104775" cy="190500"/>
                  <wp:effectExtent l="0" t="0" r="9525" b="0"/>
                  <wp:docPr id="66" name="Рисунок 66" descr="http://cdn-0.elearnenglishlanguage.com/blog/graphics/IPA/sh-sho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cdn-0.elearnenglishlanguage.com/blog/graphics/IPA/sh-sho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6FD0C97B" wp14:editId="37CE558A">
                  <wp:extent cx="104775" cy="133350"/>
                  <wp:effectExtent l="0" t="0" r="9525" b="0"/>
                  <wp:docPr id="67" name="Рисунок 67" descr="http://cdn-4.elearnenglishlanguage.com/blog/graphics/IPA/schw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://cdn-4.elearnenglishlanguage.com/blog/graphics/IPA/schw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z)</w:t>
            </w: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val="en-US" w:eastAsia="ru-RU"/>
              </w:rPr>
            </w:pPr>
            <w:hyperlink r:id="rId108" w:history="1"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val="en-US" w:eastAsia="ru-RU"/>
                </w:rPr>
                <w:t>x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val="en-US" w:eastAsia="ru-RU"/>
                </w:rPr>
                <w:t>enophobe</w:t>
              </w:r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val="en-US" w:eastAsia="ru-RU"/>
              </w:rPr>
              <w:br/>
              <w:t>(z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32CF1F39" wp14:editId="4EED9EDF">
                  <wp:extent cx="104775" cy="133350"/>
                  <wp:effectExtent l="0" t="0" r="9525" b="0"/>
                  <wp:docPr id="68" name="Рисунок 68" descr="http://cdn-7.elearnenglishlanguage.com/blog/graphics/IPA/e-r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://cdn-7.elearnenglishlanguage.com/blog/graphics/IPA/e-r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val="en-US" w:eastAsia="ru-RU"/>
              </w:rPr>
              <w:t>n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0CF4BE7C" wp14:editId="243C5CFC">
                  <wp:extent cx="104775" cy="133350"/>
                  <wp:effectExtent l="0" t="0" r="9525" b="0"/>
                  <wp:docPr id="69" name="Рисунок 69" descr="http://cdn-4.elearnenglishlanguage.com/blog/graphics/IPA/schw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cdn-4.elearnenglishlanguage.com/blog/graphics/IPA/schw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val="en-US" w:eastAsia="ru-RU"/>
              </w:rPr>
              <w:t>f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3AC80364" wp14:editId="2636F6FC">
                  <wp:extent cx="209550" cy="123825"/>
                  <wp:effectExtent l="0" t="0" r="0" b="9525"/>
                  <wp:docPr id="70" name="Рисунок 70" descr="http://cdn-0.elearnenglishlanguage.com/blog/graphics/IPA/ou-sno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cdn-0.elearnenglishlanguage.com/blog/graphics/IPA/ou-sno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val="en-US" w:eastAsia="ru-RU"/>
              </w:rPr>
              <w:t>b)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val="en-US"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09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e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x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it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25ADEB5A" wp14:editId="1C2AB251">
                  <wp:extent cx="104775" cy="133350"/>
                  <wp:effectExtent l="0" t="0" r="9525" b="0"/>
                  <wp:docPr id="71" name="Рисунок 71" descr="http://cdn-7.elearnenglishlanguage.com/blog/graphics/IPA/e-r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://cdn-7.elearnenglishlanguage.com/blog/graphics/IPA/e-r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gz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pacing w:val="15"/>
                <w:sz w:val="15"/>
                <w:szCs w:val="15"/>
                <w:lang w:eastAsia="ru-RU"/>
              </w:rPr>
              <w:t>I</w:t>
            </w:r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t</w:t>
            </w:r>
            <w:proofErr w:type="spellEnd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10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plea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se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pliz</w:t>
            </w:r>
            <w:proofErr w:type="spellEnd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11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sci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ss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ors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s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pacing w:val="15"/>
                <w:sz w:val="15"/>
                <w:szCs w:val="15"/>
                <w:lang w:eastAsia="ru-RU"/>
              </w:rPr>
              <w:t>I</w:t>
            </w:r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z</w:t>
            </w:r>
            <w:proofErr w:type="spellEnd"/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71572CD2" wp14:editId="385F5852">
                  <wp:extent cx="180975" cy="123825"/>
                  <wp:effectExtent l="0" t="0" r="9525" b="9525"/>
                  <wp:docPr id="72" name="Рисунок 72" descr="http://cdn-2.elearnenglishlanguage.com/blog/graphics/IPA/ur-sur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://cdn-2.elearnenglishlanguage.com/blog/graphics/IPA/ur-sur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z)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5FB37ED6" wp14:editId="0415BA34">
                  <wp:extent cx="104775" cy="190500"/>
                  <wp:effectExtent l="0" t="0" r="9525" b="0"/>
                  <wp:docPr id="73" name="Рисунок 73" descr="http://cdn-0.elearnenglishlanguage.com/blog/graphics/IPA/sh-sho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://cdn-0.elearnenglishlanguage.com/blog/graphics/IPA/sh-sho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12" w:history="1">
              <w:proofErr w:type="spellStart"/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sh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e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509503ED" wp14:editId="7FC48D49">
                  <wp:extent cx="104775" cy="190500"/>
                  <wp:effectExtent l="0" t="0" r="9525" b="0"/>
                  <wp:docPr id="74" name="Рисунок 74" descr="http://cdn-0.elearnenglishlanguage.com/blog/graphics/IPA/sh-sho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://cdn-0.elearnenglishlanguage.com/blog/graphics/IPA/sh-sho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13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mu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sh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room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(m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326D22D4" wp14:editId="1FDDFBDB">
                  <wp:extent cx="104775" cy="104775"/>
                  <wp:effectExtent l="0" t="0" r="9525" b="9525"/>
                  <wp:docPr id="75" name="Рисунок 75" descr="http://cdn-0.elearnenglishlanguage.com/blog/graphics/IPA/u-u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://cdn-0.elearnenglishlanguage.com/blog/graphics/IPA/u-u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2213B60F" wp14:editId="693C2B73">
                  <wp:extent cx="104775" cy="190500"/>
                  <wp:effectExtent l="0" t="0" r="9525" b="0"/>
                  <wp:docPr id="76" name="Рисунок 76" descr="http://cdn-0.elearnenglishlanguage.com/blog/graphics/IPA/sh-sho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://cdn-0.elearnenglishlanguage.com/blog/graphics/IPA/sh-sho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rum</w:t>
            </w:r>
            <w:proofErr w:type="spellEnd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14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radi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sh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21"/>
                <w:szCs w:val="21"/>
                <w:lang w:eastAsia="ru-RU"/>
              </w:rPr>
              <w:br/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(r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445BB7FD" wp14:editId="0DAE3D41">
                  <wp:extent cx="142875" cy="114300"/>
                  <wp:effectExtent l="0" t="0" r="9525" b="0"/>
                  <wp:docPr id="77" name="Рисунок 77" descr="http://cdn-4.elearnenglishlanguage.com/blog/graphics/IPA/ae-h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://cdn-4.elearnenglishlanguage.com/blog/graphics/IPA/ae-h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d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15"/>
                <w:szCs w:val="15"/>
                <w:lang w:eastAsia="ru-RU"/>
              </w:rPr>
              <w:t>I</w:t>
            </w:r>
            <w:proofErr w:type="spellEnd"/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7070A001" wp14:editId="2BB74BD0">
                  <wp:extent cx="104775" cy="190500"/>
                  <wp:effectExtent l="0" t="0" r="9525" b="0"/>
                  <wp:docPr id="78" name="Рисунок 78" descr="http://cdn-0.elearnenglishlanguage.com/blog/graphics/IPA/sh-sho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://cdn-0.elearnenglishlanguage.com/blog/graphics/IPA/sh-sho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15" w:history="1">
              <w:proofErr w:type="spellStart"/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s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ure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019DBF14" wp14:editId="1BB80077">
                  <wp:extent cx="104775" cy="190500"/>
                  <wp:effectExtent l="0" t="0" r="9525" b="0"/>
                  <wp:docPr id="79" name="Рисунок 79" descr="http://cdn-0.elearnenglishlanguage.com/blog/graphics/IPA/sh-sho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://cdn-0.elearnenglishlanguage.com/blog/graphics/IPA/sh-sho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7CF6906C" wp14:editId="1A0F779C">
                  <wp:extent cx="180975" cy="123825"/>
                  <wp:effectExtent l="0" t="0" r="9525" b="9525"/>
                  <wp:docPr id="80" name="Рисунок 80" descr="http://cdn-2.elearnenglishlanguage.com/blog/graphics/IPA/ur-sur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http://cdn-2.elearnenglishlanguage.com/blog/graphics/IPA/ur-sur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16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pre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ss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ure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pr</w:t>
            </w:r>
            <w:proofErr w:type="spellEnd"/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5E6C5AFC" wp14:editId="7DEB620A">
                  <wp:extent cx="104775" cy="133350"/>
                  <wp:effectExtent l="0" t="0" r="9525" b="0"/>
                  <wp:docPr id="81" name="Рисунок 81" descr="http://cdn-7.elearnenglishlanguage.com/blog/graphics/IPA/e-r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://cdn-7.elearnenglishlanguage.com/blog/graphics/IPA/e-r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4A1D1A6F" wp14:editId="598BF774">
                  <wp:extent cx="104775" cy="190500"/>
                  <wp:effectExtent l="0" t="0" r="9525" b="0"/>
                  <wp:docPr id="82" name="Рисунок 82" descr="http://cdn-0.elearnenglishlanguage.com/blog/graphics/IPA/sh-sho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://cdn-0.elearnenglishlanguage.com/blog/graphics/IPA/sh-sho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69A102E4" wp14:editId="60F8D84A">
                  <wp:extent cx="180975" cy="123825"/>
                  <wp:effectExtent l="0" t="0" r="9525" b="9525"/>
                  <wp:docPr id="83" name="Рисунок 83" descr="http://cdn-2.elearnenglishlanguage.com/blog/graphics/IPA/ur-sur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://cdn-2.elearnenglishlanguage.com/blog/graphics/IPA/ur-sur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17" w:history="1">
              <w:proofErr w:type="spellStart"/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sch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ist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109F9A23" wp14:editId="55E8F4F9">
                  <wp:extent cx="104775" cy="190500"/>
                  <wp:effectExtent l="0" t="0" r="9525" b="0"/>
                  <wp:docPr id="84" name="Рисунок 84" descr="http://cdn-0.elearnenglishlanguage.com/blog/graphics/IPA/sh-sho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http://cdn-0.elearnenglishlanguage.com/blog/graphics/IPA/sh-sho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1953E2">
              <w:rPr>
                <w:rFonts w:ascii="Arial" w:eastAsia="Times New Roman" w:hAnsi="Arial" w:cs="Arial"/>
                <w:b/>
                <w:bCs/>
                <w:color w:val="555555"/>
                <w:spacing w:val="15"/>
                <w:sz w:val="15"/>
                <w:szCs w:val="15"/>
                <w:lang w:eastAsia="ru-RU"/>
              </w:rPr>
              <w:t>I</w:t>
            </w:r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st</w:t>
            </w:r>
            <w:proofErr w:type="spellEnd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18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fa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sc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ist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(f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650AE080" wp14:editId="6D538BDA">
                  <wp:extent cx="142875" cy="114300"/>
                  <wp:effectExtent l="0" t="0" r="9525" b="0"/>
                  <wp:docPr id="85" name="Рисунок 85" descr="http://cdn-4.elearnenglishlanguage.com/blog/graphics/IPA/ae-h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://cdn-4.elearnenglishlanguage.com/blog/graphics/IPA/ae-h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392925FA" wp14:editId="7AA2C45A">
                  <wp:extent cx="104775" cy="190500"/>
                  <wp:effectExtent l="0" t="0" r="9525" b="0"/>
                  <wp:docPr id="86" name="Рисунок 86" descr="http://cdn-0.elearnenglishlanguage.com/blog/graphics/IPA/sh-sho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http://cdn-0.elearnenglishlanguage.com/blog/graphics/IPA/sh-sho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1953E2">
              <w:rPr>
                <w:rFonts w:ascii="Arial" w:eastAsia="Times New Roman" w:hAnsi="Arial" w:cs="Arial"/>
                <w:b/>
                <w:bCs/>
                <w:color w:val="555555"/>
                <w:spacing w:val="15"/>
                <w:sz w:val="15"/>
                <w:szCs w:val="15"/>
                <w:lang w:eastAsia="ru-RU"/>
              </w:rPr>
              <w:t>I</w:t>
            </w:r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st</w:t>
            </w:r>
            <w:proofErr w:type="spellEnd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19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tui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ti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on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tu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15"/>
                <w:szCs w:val="15"/>
                <w:lang w:eastAsia="ru-RU"/>
              </w:rPr>
              <w:t>I</w:t>
            </w:r>
            <w:proofErr w:type="spellEnd"/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278E0E51" wp14:editId="0FC7F8BE">
                  <wp:extent cx="104775" cy="190500"/>
                  <wp:effectExtent l="0" t="0" r="9525" b="0"/>
                  <wp:docPr id="87" name="Рисунок 87" descr="http://cdn-0.elearnenglishlanguage.com/blog/graphics/IPA/sh-sho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http://cdn-0.elearnenglishlanguage.com/blog/graphics/IPA/sh-sho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059E5729" wp14:editId="268273F9">
                  <wp:extent cx="104775" cy="133350"/>
                  <wp:effectExtent l="0" t="0" r="9525" b="0"/>
                  <wp:docPr id="88" name="Рисунок 88" descr="http://cdn-4.elearnenglishlanguage.com/blog/graphics/IPA/schw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://cdn-4.elearnenglishlanguage.com/blog/graphics/IPA/schw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20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ca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che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21"/>
                <w:szCs w:val="21"/>
                <w:lang w:eastAsia="ru-RU"/>
              </w:rPr>
              <w:br/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(k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75A7D425" wp14:editId="42829497">
                  <wp:extent cx="142875" cy="114300"/>
                  <wp:effectExtent l="0" t="0" r="9525" b="0"/>
                  <wp:docPr id="89" name="Рисунок 89" descr="http://cdn-4.elearnenglishlanguage.com/blog/graphics/IPA/ae-h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http://cdn-4.elearnenglishlanguage.com/blog/graphics/IPA/ae-h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268B3628" wp14:editId="45A95314">
                  <wp:extent cx="104775" cy="190500"/>
                  <wp:effectExtent l="0" t="0" r="9525" b="0"/>
                  <wp:docPr id="90" name="Рисунок 90" descr="http://cdn-0.elearnenglishlanguage.com/blog/graphics/IPA/sh-sho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http://cdn-0.elearnenglishlanguage.com/blog/graphics/IPA/sh-sho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57850310" wp14:editId="24D35C93">
                  <wp:extent cx="104775" cy="142875"/>
                  <wp:effectExtent l="0" t="0" r="9525" b="9525"/>
                  <wp:docPr id="91" name="Рисунок 91" descr="http://cdn-7.elearnenglishlanguage.com/blog/graphics/IPA/g-gen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http://cdn-7.elearnenglishlanguage.com/blog/graphics/IPA/g-gen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21" w:history="1">
              <w:proofErr w:type="spellStart"/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g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enre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5B932C1F" wp14:editId="38108E5C">
                  <wp:extent cx="104775" cy="142875"/>
                  <wp:effectExtent l="0" t="0" r="9525" b="9525"/>
                  <wp:docPr id="92" name="Рисунок 92" descr="http://cdn-7.elearnenglishlanguage.com/blog/graphics/IPA/g-gen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http://cdn-7.elearnenglishlanguage.com/blog/graphics/IPA/g-gen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6E3224E1" wp14:editId="14BDB431">
                  <wp:extent cx="114300" cy="123825"/>
                  <wp:effectExtent l="0" t="0" r="0" b="9525"/>
                  <wp:docPr id="93" name="Рисунок 93" descr="http://cdn-3.elearnenglishlanguage.com/blog/graphics/IPA/a-no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http://cdn-3.elearnenglishlanguage.com/blog/graphics/IPA/a-no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nr</w:t>
            </w:r>
            <w:proofErr w:type="spellEnd"/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4CB6775E" wp14:editId="0F0E3A80">
                  <wp:extent cx="104775" cy="133350"/>
                  <wp:effectExtent l="0" t="0" r="9525" b="0"/>
                  <wp:docPr id="94" name="Рисунок 94" descr="http://cdn-4.elearnenglishlanguage.com/blog/graphics/IPA/schw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http://cdn-4.elearnenglishlanguage.com/blog/graphics/IPA/schw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22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sei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z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ure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si</w:t>
            </w:r>
            <w:proofErr w:type="spellEnd"/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2FE702D0" wp14:editId="4C63B5E3">
                  <wp:extent cx="104775" cy="142875"/>
                  <wp:effectExtent l="0" t="0" r="9525" b="9525"/>
                  <wp:docPr id="95" name="Рисунок 95" descr="http://cdn-7.elearnenglishlanguage.com/blog/graphics/IPA/g-gen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http://cdn-7.elearnenglishlanguage.com/blog/graphics/IPA/g-gen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28459484" wp14:editId="105F57A2">
                  <wp:extent cx="180975" cy="123825"/>
                  <wp:effectExtent l="0" t="0" r="9525" b="9525"/>
                  <wp:docPr id="96" name="Рисунок 96" descr="http://cdn-2.elearnenglishlanguage.com/blog/graphics/IPA/ur-sur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http://cdn-2.elearnenglishlanguage.com/blog/graphics/IPA/ur-sur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23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gara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ge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21"/>
                <w:szCs w:val="21"/>
                <w:lang w:eastAsia="ru-RU"/>
              </w:rPr>
              <w:br/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(g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pacing w:val="15"/>
                <w:sz w:val="21"/>
                <w:szCs w:val="21"/>
                <w:lang w:eastAsia="ru-RU"/>
              </w:rPr>
              <w:drawing>
                <wp:inline distT="0" distB="0" distL="0" distR="0" wp14:anchorId="34B1A6DD" wp14:editId="1E5B2AED">
                  <wp:extent cx="104775" cy="133350"/>
                  <wp:effectExtent l="0" t="0" r="9525" b="0"/>
                  <wp:docPr id="97" name="Рисунок 97" descr="http://cdn-4.elearnenglishlanguage.com/blog/graphics/IPA/schw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http://cdn-4.elearnenglishlanguage.com/blog/graphics/IPA/schw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r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2A8A9A3E" wp14:editId="224C15B1">
                  <wp:extent cx="114300" cy="123825"/>
                  <wp:effectExtent l="0" t="0" r="0" b="9525"/>
                  <wp:docPr id="98" name="Рисунок 98" descr="http://cdn-3.elearnenglishlanguage.com/blog/graphics/IPA/a-no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http://cdn-3.elearnenglishlanguage.com/blog/graphics/IPA/a-no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5BE8E09F" wp14:editId="0FFE0BE1">
                  <wp:extent cx="104775" cy="142875"/>
                  <wp:effectExtent l="0" t="0" r="9525" b="9525"/>
                  <wp:docPr id="99" name="Рисунок 99" descr="http://cdn-7.elearnenglishlanguage.com/blog/graphics/IPA/g-gen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http://cdn-7.elearnenglishlanguage.com/blog/graphics/IPA/g-gen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24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fi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ss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ure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f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15"/>
                <w:szCs w:val="15"/>
                <w:lang w:eastAsia="ru-RU"/>
              </w:rPr>
              <w:t>I</w:t>
            </w:r>
            <w:proofErr w:type="spellEnd"/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489147CF" wp14:editId="087C9CEE">
                  <wp:extent cx="104775" cy="142875"/>
                  <wp:effectExtent l="0" t="0" r="9525" b="9525"/>
                  <wp:docPr id="100" name="Рисунок 100" descr="http://cdn-7.elearnenglishlanguage.com/blog/graphics/IPA/g-gen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http://cdn-7.elearnenglishlanguage.com/blog/graphics/IPA/g-gen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2F9D09F0" wp14:editId="36930DDC">
                  <wp:extent cx="180975" cy="123825"/>
                  <wp:effectExtent l="0" t="0" r="9525" b="9525"/>
                  <wp:docPr id="101" name="Рисунок 101" descr="http://cdn-2.elearnenglishlanguage.com/blog/graphics/IPA/ur-sur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http://cdn-2.elearnenglishlanguage.com/blog/graphics/IPA/ur-sur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25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vi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s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ion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v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pacing w:val="15"/>
                <w:sz w:val="15"/>
                <w:szCs w:val="15"/>
                <w:lang w:eastAsia="ru-RU"/>
              </w:rPr>
              <w:t>I</w:t>
            </w:r>
            <w:proofErr w:type="spellEnd"/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64A3643B" wp14:editId="6B4918C0">
                  <wp:extent cx="104775" cy="142875"/>
                  <wp:effectExtent l="0" t="0" r="9525" b="9525"/>
                  <wp:docPr id="102" name="Рисунок 102" descr="http://cdn-7.elearnenglishlanguage.com/blog/graphics/IPA/g-gen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http://cdn-7.elearnenglishlanguage.com/blog/graphics/IPA/g-gen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6E477E79" wp14:editId="47CBEA8F">
                  <wp:extent cx="104775" cy="133350"/>
                  <wp:effectExtent l="0" t="0" r="9525" b="0"/>
                  <wp:docPr id="103" name="Рисунок 103" descr="http://cdn-4.elearnenglishlanguage.com/blog/graphics/IPA/schw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http://cdn-4.elearnenglishlanguage.com/blog/graphics/IPA/schw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26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lei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s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ure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li</w:t>
            </w:r>
            <w:proofErr w:type="spellEnd"/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3A1AEC34" wp14:editId="35E44A7A">
                  <wp:extent cx="104775" cy="142875"/>
                  <wp:effectExtent l="0" t="0" r="9525" b="9525"/>
                  <wp:docPr id="104" name="Рисунок 104" descr="http://cdn-7.elearnenglishlanguage.com/blog/graphics/IPA/g-gen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http://cdn-7.elearnenglishlanguage.com/blog/graphics/IPA/g-gen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1209FE05" wp14:editId="2462B52C">
                  <wp:extent cx="180975" cy="123825"/>
                  <wp:effectExtent l="0" t="0" r="9525" b="9525"/>
                  <wp:docPr id="105" name="Рисунок 105" descr="http://cdn-2.elearnenglishlanguage.com/blog/graphics/IPA/ur-sur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http://cdn-2.elearnenglishlanguage.com/blog/graphics/IPA/ur-sur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51438D7A" wp14:editId="27975252">
                  <wp:extent cx="142875" cy="190500"/>
                  <wp:effectExtent l="0" t="0" r="9525" b="0"/>
                  <wp:docPr id="106" name="Рисунок 106" descr="http://cdn-1.elearnenglishlanguage.com/blog/graphics/IPA/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http://cdn-1.elearnenglishlanguage.com/blog/graphics/IPA/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28" w:history="1">
              <w:proofErr w:type="spellStart"/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ch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eers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733DD4D3" wp14:editId="261A95F8">
                  <wp:extent cx="142875" cy="190500"/>
                  <wp:effectExtent l="0" t="0" r="9525" b="0"/>
                  <wp:docPr id="107" name="Рисунок 107" descr="http://cdn-1.elearnenglishlanguage.com/blog/graphics/IPA/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http://cdn-1.elearnenglishlanguage.com/blog/graphics/IPA/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64F8138C" wp14:editId="1C12D481">
                  <wp:extent cx="142875" cy="114300"/>
                  <wp:effectExtent l="0" t="0" r="9525" b="0"/>
                  <wp:docPr id="108" name="Рисунок 108" descr="http://cdn-2.elearnenglishlanguage.com/blog/graphics/IPA/Ir-he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 descr="http://cdn-2.elearnenglishlanguage.com/blog/graphics/IPA/Ir-he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29" w:history="1">
              <w:proofErr w:type="spellStart"/>
              <w:proofErr w:type="gram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arti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ch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oke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196F08E5" wp14:editId="53B4FD3A">
                  <wp:extent cx="180975" cy="142875"/>
                  <wp:effectExtent l="0" t="0" r="9525" b="9525"/>
                  <wp:docPr id="109" name="Рисунок 109" descr="http://cdn-4.elearnenglishlanguage.com/blog/graphics/IPA/ar-ar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http://cdn-4.elearnenglishlanguage.com/blog/graphics/IPA/ar-ar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t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15"/>
                <w:szCs w:val="15"/>
                <w:lang w:eastAsia="ru-RU"/>
              </w:rPr>
              <w:t>I</w:t>
            </w:r>
            <w:proofErr w:type="spellEnd"/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61637136" wp14:editId="3EFB07F9">
                  <wp:extent cx="142875" cy="190500"/>
                  <wp:effectExtent l="0" t="0" r="9525" b="0"/>
                  <wp:docPr id="110" name="Рисунок 110" descr="http://cdn-1.elearnenglishlanguage.com/blog/graphics/IPA/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http://cdn-1.elearnenglishlanguage.com/blog/graphics/IPA/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3F6DAFC0" wp14:editId="6DFC3FD9">
                  <wp:extent cx="209550" cy="123825"/>
                  <wp:effectExtent l="0" t="0" r="0" b="9525"/>
                  <wp:docPr id="111" name="Рисунок 111" descr="http://cdn-0.elearnenglishlanguage.com/blog/graphics/IPA/ou-sno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 descr="http://cdn-0.elearnenglishlanguage.com/blog/graphics/IPA/ou-sno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k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31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Mar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ch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(m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012A65A4" wp14:editId="5289F727">
                  <wp:extent cx="180975" cy="142875"/>
                  <wp:effectExtent l="0" t="0" r="9525" b="9525"/>
                  <wp:docPr id="112" name="Рисунок 112" descr="http://cdn-4.elearnenglishlanguage.com/blog/graphics/IPA/ar-ar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http://cdn-4.elearnenglishlanguage.com/blog/graphics/IPA/ar-ar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11DB8450" wp14:editId="2D6FBAA5">
                  <wp:extent cx="142875" cy="190500"/>
                  <wp:effectExtent l="0" t="0" r="9525" b="0"/>
                  <wp:docPr id="113" name="Рисунок 113" descr="http://cdn-1.elearnenglishlanguage.com/blog/graphics/IPA/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http://cdn-1.elearnenglishlanguage.com/blog/graphics/IPA/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32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pic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t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ure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p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pacing w:val="15"/>
                <w:sz w:val="15"/>
                <w:szCs w:val="15"/>
                <w:lang w:eastAsia="ru-RU"/>
              </w:rPr>
              <w:t>I</w:t>
            </w:r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k</w:t>
            </w:r>
            <w:proofErr w:type="spellEnd"/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693BD73E" wp14:editId="37BD54F1">
                  <wp:extent cx="142875" cy="190500"/>
                  <wp:effectExtent l="0" t="0" r="9525" b="0"/>
                  <wp:docPr id="114" name="Рисунок 114" descr="http://cdn-1.elearnenglishlanguage.com/blog/graphics/IPA/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http://cdn-1.elearnenglishlanguage.com/blog/graphics/IPA/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75707F35" wp14:editId="77CD1667">
                  <wp:extent cx="180975" cy="123825"/>
                  <wp:effectExtent l="0" t="0" r="9525" b="9525"/>
                  <wp:docPr id="115" name="Рисунок 115" descr="http://cdn-2.elearnenglishlanguage.com/blog/graphics/IPA/ur-sur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http://cdn-2.elearnenglishlanguage.com/blog/graphics/IPA/ur-sur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33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wa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tch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21"/>
                <w:szCs w:val="21"/>
                <w:lang w:eastAsia="ru-RU"/>
              </w:rPr>
              <w:br/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(w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11E15AE4" wp14:editId="0D689ED8">
                  <wp:extent cx="114300" cy="123825"/>
                  <wp:effectExtent l="0" t="0" r="0" b="9525"/>
                  <wp:docPr id="116" name="Рисунок 116" descr="http://cdn-3.elearnenglishlanguage.com/blog/graphics/IPA/a-no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http://cdn-3.elearnenglishlanguage.com/blog/graphics/IPA/a-no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01A278EC" wp14:editId="5105AEE7">
                  <wp:extent cx="142875" cy="190500"/>
                  <wp:effectExtent l="0" t="0" r="9525" b="0"/>
                  <wp:docPr id="117" name="Рисунок 117" descr="http://cdn-1.elearnenglishlanguage.com/blog/graphics/IPA/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http://cdn-1.elearnenglishlanguage.com/blog/graphics/IPA/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noProof/>
                <w:color w:val="555555"/>
                <w:sz w:val="15"/>
                <w:szCs w:val="15"/>
                <w:lang w:eastAsia="ru-RU"/>
              </w:rPr>
              <w:drawing>
                <wp:inline distT="0" distB="0" distL="0" distR="0" wp14:anchorId="3C67B785" wp14:editId="71F84301">
                  <wp:extent cx="200025" cy="161925"/>
                  <wp:effectExtent l="0" t="0" r="9525" b="9525"/>
                  <wp:docPr id="118" name="Рисунок 118" descr="http://cdn-6.elearnenglishlanguage.com/blog/graphics/IPA/dz-ju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 descr="http://cdn-6.elearnenglishlanguage.com/blog/graphics/IPA/dz-ju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34" w:history="1">
              <w:proofErr w:type="spellStart"/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j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ump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15"/>
                <w:szCs w:val="15"/>
                <w:lang w:eastAsia="ru-RU"/>
              </w:rPr>
              <w:drawing>
                <wp:inline distT="0" distB="0" distL="0" distR="0" wp14:anchorId="5C2F6776" wp14:editId="21A0FB80">
                  <wp:extent cx="200025" cy="161925"/>
                  <wp:effectExtent l="0" t="0" r="9525" b="9525"/>
                  <wp:docPr id="119" name="Рисунок 119" descr="http://cdn-6.elearnenglishlanguage.com/blog/graphics/IPA/dz-ju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http://cdn-6.elearnenglishlanguage.com/blog/graphics/IPA/dz-ju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15"/>
                <w:szCs w:val="15"/>
                <w:lang w:eastAsia="ru-RU"/>
              </w:rPr>
              <w:drawing>
                <wp:inline distT="0" distB="0" distL="0" distR="0" wp14:anchorId="37DD2AFA" wp14:editId="3AC68B9E">
                  <wp:extent cx="104775" cy="104775"/>
                  <wp:effectExtent l="0" t="0" r="9525" b="9525"/>
                  <wp:docPr id="120" name="Рисунок 120" descr="http://cdn-0.elearnenglishlanguage.com/blog/graphics/IPA/u-u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 descr="http://cdn-0.elearnenglishlanguage.com/blog/graphics/IPA/u-u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mp</w:t>
            </w:r>
            <w:proofErr w:type="spellEnd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35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ma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j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or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me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pacing w:val="15"/>
                <w:sz w:val="15"/>
                <w:szCs w:val="15"/>
                <w:lang w:eastAsia="ru-RU"/>
              </w:rPr>
              <w:t>I</w:t>
            </w:r>
            <w:proofErr w:type="spellEnd"/>
            <w:r w:rsidRPr="001953E2">
              <w:rPr>
                <w:rFonts w:ascii="Arial" w:eastAsia="Times New Roman" w:hAnsi="Arial" w:cs="Arial"/>
                <w:noProof/>
                <w:color w:val="555555"/>
                <w:sz w:val="15"/>
                <w:szCs w:val="15"/>
                <w:lang w:eastAsia="ru-RU"/>
              </w:rPr>
              <w:drawing>
                <wp:inline distT="0" distB="0" distL="0" distR="0" wp14:anchorId="6DE6FB38" wp14:editId="514096D8">
                  <wp:extent cx="200025" cy="161925"/>
                  <wp:effectExtent l="0" t="0" r="9525" b="9525"/>
                  <wp:docPr id="121" name="Рисунок 121" descr="http://cdn-6.elearnenglishlanguage.com/blog/graphics/IPA/dz-ju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http://cdn-6.elearnenglishlanguage.com/blog/graphics/IPA/dz-ju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35E7ADEB" wp14:editId="1407D4DC">
                  <wp:extent cx="180975" cy="123825"/>
                  <wp:effectExtent l="0" t="0" r="9525" b="9525"/>
                  <wp:docPr id="122" name="Рисунок 122" descr="http://cdn-2.elearnenglishlanguage.com/blog/graphics/IPA/ur-sur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http://cdn-2.elearnenglishlanguage.com/blog/graphics/IPA/ur-sur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36" w:history="1">
              <w:proofErr w:type="spellStart"/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g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entle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15"/>
                <w:szCs w:val="15"/>
                <w:lang w:eastAsia="ru-RU"/>
              </w:rPr>
              <w:drawing>
                <wp:inline distT="0" distB="0" distL="0" distR="0" wp14:anchorId="23B5DAF5" wp14:editId="129DA360">
                  <wp:extent cx="200025" cy="161925"/>
                  <wp:effectExtent l="0" t="0" r="9525" b="9525"/>
                  <wp:docPr id="123" name="Рисунок 123" descr="http://cdn-6.elearnenglishlanguage.com/blog/graphics/IPA/dz-ju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http://cdn-6.elearnenglishlanguage.com/blog/graphics/IPA/dz-ju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44916075" wp14:editId="182E4664">
                  <wp:extent cx="104775" cy="133350"/>
                  <wp:effectExtent l="0" t="0" r="9525" b="0"/>
                  <wp:docPr id="124" name="Рисунок 124" descr="http://cdn-7.elearnenglishlanguage.com/blog/graphics/IPA/e-r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http://cdn-7.elearnenglishlanguage.com/blog/graphics/IPA/e-r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nt</w:t>
            </w:r>
            <w:proofErr w:type="spellEnd"/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424F34A8" wp14:editId="73A3F210">
                  <wp:extent cx="104775" cy="133350"/>
                  <wp:effectExtent l="0" t="0" r="9525" b="0"/>
                  <wp:docPr id="125" name="Рисунок 125" descr="http://cdn-4.elearnenglishlanguage.com/blog/graphics/IPA/schw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http://cdn-4.elearnenglishlanguage.com/blog/graphics/IPA/schw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37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ri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g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id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r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pacing w:val="15"/>
                <w:sz w:val="15"/>
                <w:szCs w:val="15"/>
                <w:lang w:eastAsia="ru-RU"/>
              </w:rPr>
              <w:t>I</w:t>
            </w:r>
            <w:proofErr w:type="spellEnd"/>
            <w:r w:rsidRPr="001953E2">
              <w:rPr>
                <w:rFonts w:ascii="Arial" w:eastAsia="Times New Roman" w:hAnsi="Arial" w:cs="Arial"/>
                <w:noProof/>
                <w:color w:val="555555"/>
                <w:sz w:val="15"/>
                <w:szCs w:val="15"/>
                <w:lang w:eastAsia="ru-RU"/>
              </w:rPr>
              <w:drawing>
                <wp:inline distT="0" distB="0" distL="0" distR="0" wp14:anchorId="738A3244" wp14:editId="17B74E9F">
                  <wp:extent cx="200025" cy="161925"/>
                  <wp:effectExtent l="0" t="0" r="9525" b="9525"/>
                  <wp:docPr id="126" name="Рисунок 126" descr="http://cdn-6.elearnenglishlanguage.com/blog/graphics/IPA/dz-ju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http://cdn-6.elearnenglishlanguage.com/blog/graphics/IPA/dz-ju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15"/>
                <w:szCs w:val="15"/>
                <w:lang w:eastAsia="ru-RU"/>
              </w:rPr>
              <w:t>I</w:t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d</w:t>
            </w:r>
            <w:proofErr w:type="spellEnd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38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ca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ge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21"/>
                <w:szCs w:val="21"/>
                <w:lang w:eastAsia="ru-RU"/>
              </w:rPr>
              <w:br/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ke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15"/>
                <w:szCs w:val="15"/>
                <w:lang w:eastAsia="ru-RU"/>
              </w:rPr>
              <w:t>I</w:t>
            </w:r>
            <w:proofErr w:type="spellEnd"/>
            <w:r w:rsidRPr="001953E2">
              <w:rPr>
                <w:rFonts w:ascii="Arial" w:eastAsia="Times New Roman" w:hAnsi="Arial" w:cs="Arial"/>
                <w:noProof/>
                <w:color w:val="555555"/>
                <w:sz w:val="15"/>
                <w:szCs w:val="15"/>
                <w:lang w:eastAsia="ru-RU"/>
              </w:rPr>
              <w:drawing>
                <wp:inline distT="0" distB="0" distL="0" distR="0" wp14:anchorId="6E4FDD3C" wp14:editId="08E73ED6">
                  <wp:extent cx="200025" cy="161925"/>
                  <wp:effectExtent l="0" t="0" r="9525" b="9525"/>
                  <wp:docPr id="127" name="Рисунок 127" descr="http://cdn-6.elearnenglishlanguage.com/blog/graphics/IPA/dz-ju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http://cdn-6.elearnenglishlanguage.com/blog/graphics/IPA/dz-ju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39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ba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dg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er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(b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744EE03E" wp14:editId="10FDAD0E">
                  <wp:extent cx="142875" cy="114300"/>
                  <wp:effectExtent l="0" t="0" r="9525" b="0"/>
                  <wp:docPr id="128" name="Рисунок 128" descr="http://cdn-4.elearnenglishlanguage.com/blog/graphics/IPA/ae-h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http://cdn-4.elearnenglishlanguage.com/blog/graphics/IPA/ae-h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15"/>
                <w:szCs w:val="15"/>
                <w:lang w:eastAsia="ru-RU"/>
              </w:rPr>
              <w:drawing>
                <wp:inline distT="0" distB="0" distL="0" distR="0" wp14:anchorId="6EE49D04" wp14:editId="5368A5BA">
                  <wp:extent cx="200025" cy="161925"/>
                  <wp:effectExtent l="0" t="0" r="9525" b="9525"/>
                  <wp:docPr id="129" name="Рисунок 129" descr="http://cdn-6.elearnenglishlanguage.com/blog/graphics/IPA/dz-ju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http://cdn-6.elearnenglishlanguage.com/blog/graphics/IPA/dz-ju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70AAB366" wp14:editId="5FB1404C">
                  <wp:extent cx="180975" cy="123825"/>
                  <wp:effectExtent l="0" t="0" r="9525" b="9525"/>
                  <wp:docPr id="130" name="Рисунок 130" descr="http://cdn-2.elearnenglishlanguage.com/blog/graphics/IPA/ur-sur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http://cdn-2.elearnenglishlanguage.com/blog/graphics/IPA/ur-sur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40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bri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dge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21"/>
                <w:szCs w:val="21"/>
                <w:lang w:eastAsia="ru-RU"/>
              </w:rPr>
              <w:br/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br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pacing w:val="15"/>
                <w:sz w:val="15"/>
                <w:szCs w:val="15"/>
                <w:lang w:eastAsia="ru-RU"/>
              </w:rPr>
              <w:t>I</w:t>
            </w:r>
            <w:proofErr w:type="spellEnd"/>
            <w:r w:rsidRPr="001953E2">
              <w:rPr>
                <w:rFonts w:ascii="Arial" w:eastAsia="Times New Roman" w:hAnsi="Arial" w:cs="Arial"/>
                <w:noProof/>
                <w:color w:val="555555"/>
                <w:sz w:val="15"/>
                <w:szCs w:val="15"/>
                <w:lang w:eastAsia="ru-RU"/>
              </w:rPr>
              <w:drawing>
                <wp:inline distT="0" distB="0" distL="0" distR="0" wp14:anchorId="2DFC8159" wp14:editId="4AFAEFB9">
                  <wp:extent cx="200025" cy="161925"/>
                  <wp:effectExtent l="0" t="0" r="9525" b="9525"/>
                  <wp:docPr id="131" name="Рисунок 131" descr="http://cdn-6.elearnenglishlanguage.com/blog/graphics/IPA/dz-ju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http://cdn-6.elearnenglishlanguage.com/blog/graphics/IPA/dz-ju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20"/>
                <w:szCs w:val="20"/>
                <w:lang w:eastAsia="ru-RU"/>
              </w:rPr>
              <w:t>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41" w:history="1">
              <w:proofErr w:type="spellStart"/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k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ing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k</w:t>
            </w:r>
            <w:r w:rsidRPr="001953E2">
              <w:rPr>
                <w:rFonts w:ascii="Arial" w:eastAsia="Times New Roman" w:hAnsi="Arial" w:cs="Arial"/>
                <w:color w:val="555555"/>
                <w:sz w:val="15"/>
                <w:szCs w:val="15"/>
                <w:lang w:eastAsia="ru-RU"/>
              </w:rPr>
              <w:t>I</w:t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ŋ</w:t>
            </w:r>
            <w:proofErr w:type="spellEnd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42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ba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k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er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be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pacing w:val="15"/>
                <w:sz w:val="15"/>
                <w:szCs w:val="15"/>
                <w:lang w:eastAsia="ru-RU"/>
              </w:rPr>
              <w:t>I</w:t>
            </w:r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k</w:t>
            </w:r>
            <w:proofErr w:type="spellEnd"/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7E7D92C5" wp14:editId="327495B0">
                  <wp:extent cx="180975" cy="123825"/>
                  <wp:effectExtent l="0" t="0" r="9525" b="9525"/>
                  <wp:docPr id="132" name="Рисунок 132" descr="http://cdn-2.elearnenglishlanguage.com/blog/graphics/IPA/ur-sur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http://cdn-2.elearnenglishlanguage.com/blog/graphics/IPA/ur-sur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43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pin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k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p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pacing w:val="15"/>
                <w:sz w:val="15"/>
                <w:szCs w:val="15"/>
                <w:lang w:eastAsia="ru-RU"/>
              </w:rPr>
              <w:t>I</w:t>
            </w:r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ŋk</w:t>
            </w:r>
            <w:proofErr w:type="spellEnd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44" w:history="1">
              <w:proofErr w:type="spellStart"/>
              <w:proofErr w:type="gram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ro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ck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et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(r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055DA0CE" wp14:editId="73EEAB31">
                  <wp:extent cx="114300" cy="123825"/>
                  <wp:effectExtent l="0" t="0" r="0" b="9525"/>
                  <wp:docPr id="133" name="Рисунок 133" descr="http://cdn-3.elearnenglishlanguage.com/blog/graphics/IPA/a-no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http://cdn-3.elearnenglishlanguage.com/blog/graphics/IPA/a-no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k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262A6506" wp14:editId="43725226">
                  <wp:extent cx="104775" cy="133350"/>
                  <wp:effectExtent l="0" t="0" r="9525" b="0"/>
                  <wp:docPr id="134" name="Рисунок 134" descr="http://cdn-4.elearnenglishlanguage.com/blog/graphics/IPA/schw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 descr="http://cdn-4.elearnenglishlanguage.com/blog/graphics/IPA/schw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t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45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bla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ck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bl</w:t>
            </w:r>
            <w:proofErr w:type="spellEnd"/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13C653C6" wp14:editId="3A888FD9">
                  <wp:extent cx="142875" cy="114300"/>
                  <wp:effectExtent l="0" t="0" r="9525" b="0"/>
                  <wp:docPr id="135" name="Рисунок 135" descr="http://cdn-4.elearnenglishlanguage.com/blog/graphics/IPA/ae-h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http://cdn-4.elearnenglishlanguage.com/blog/graphics/IPA/ae-h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k)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46" w:history="1">
              <w:proofErr w:type="spellStart"/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c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old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(k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049AD225" wp14:editId="427C768F">
                  <wp:extent cx="209550" cy="123825"/>
                  <wp:effectExtent l="0" t="0" r="0" b="9525"/>
                  <wp:docPr id="136" name="Рисунок 136" descr="http://cdn-0.elearnenglishlanguage.com/blog/graphics/IPA/ou-sno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http://cdn-0.elearnenglishlanguage.com/blog/graphics/IPA/ou-sno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ld</w:t>
            </w:r>
            <w:proofErr w:type="spellEnd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47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O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c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tober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3BDD30BA" wp14:editId="2FA3352D">
                  <wp:extent cx="114300" cy="123825"/>
                  <wp:effectExtent l="0" t="0" r="0" b="9525"/>
                  <wp:docPr id="137" name="Рисунок 137" descr="http://cdn-3.elearnenglishlanguage.com/blog/graphics/IPA/a-no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http://cdn-3.elearnenglishlanguage.com/blog/graphics/IPA/a-no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kt</w:t>
            </w:r>
            <w:proofErr w:type="spellEnd"/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233BBE84" wp14:editId="46088626">
                  <wp:extent cx="209550" cy="123825"/>
                  <wp:effectExtent l="0" t="0" r="0" b="9525"/>
                  <wp:docPr id="138" name="Рисунок 138" descr="http://cdn-0.elearnenglishlanguage.com/blog/graphics/IPA/ou-sno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http://cdn-0.elearnenglishlanguage.com/blog/graphics/IPA/ou-sno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b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500F427C" wp14:editId="7476715A">
                  <wp:extent cx="180975" cy="123825"/>
                  <wp:effectExtent l="0" t="0" r="9525" b="9525"/>
                  <wp:docPr id="139" name="Рисунок 139" descr="http://cdn-2.elearnenglishlanguage.com/blog/graphics/IPA/ur-sur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 descr="http://cdn-2.elearnenglishlanguage.com/blog/graphics/IPA/ur-sur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48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atti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c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21"/>
                <w:szCs w:val="21"/>
                <w:lang w:eastAsia="ru-RU"/>
              </w:rPr>
              <w:br/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(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7EE76F85" wp14:editId="0FAE3BD4">
                  <wp:extent cx="142875" cy="114300"/>
                  <wp:effectExtent l="0" t="0" r="9525" b="0"/>
                  <wp:docPr id="140" name="Рисунок 140" descr="http://cdn-4.elearnenglishlanguage.com/blog/graphics/IPA/ae-h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 descr="http://cdn-4.elearnenglishlanguage.com/blog/graphics/IPA/ae-h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t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pacing w:val="15"/>
                <w:sz w:val="15"/>
                <w:szCs w:val="15"/>
                <w:lang w:eastAsia="ru-RU"/>
              </w:rPr>
              <w:t>I</w:t>
            </w:r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k</w:t>
            </w:r>
            <w:proofErr w:type="spellEnd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49" w:history="1">
              <w:proofErr w:type="spellStart"/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q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ueen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kwin</w:t>
            </w:r>
            <w:proofErr w:type="spellEnd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50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e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q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ual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ikw</w:t>
            </w:r>
            <w:proofErr w:type="spellEnd"/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2B610DD1" wp14:editId="455BE181">
                  <wp:extent cx="104775" cy="133350"/>
                  <wp:effectExtent l="0" t="0" r="9525" b="0"/>
                  <wp:docPr id="141" name="Рисунок 141" descr="http://cdn-4.elearnenglishlanguage.com/blog/graphics/IPA/schw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 descr="http://cdn-4.elearnenglishlanguage.com/blog/graphics/IPA/schw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51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or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ch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id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5C5D5B85" wp14:editId="048CDD61">
                  <wp:extent cx="171450" cy="133350"/>
                  <wp:effectExtent l="0" t="0" r="0" b="0"/>
                  <wp:docPr id="142" name="Рисунок 142" descr="http://cdn-7.elearnenglishlanguage.com/blog/graphics/IPA/or-mo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 descr="http://cdn-7.elearnenglishlanguage.com/blog/graphics/IPA/or-mo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k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pacing w:val="15"/>
                <w:sz w:val="15"/>
                <w:szCs w:val="15"/>
                <w:lang w:eastAsia="ru-RU"/>
              </w:rPr>
              <w:t>I</w:t>
            </w:r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d</w:t>
            </w:r>
            <w:proofErr w:type="spellEnd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53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fi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x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21"/>
                <w:szCs w:val="21"/>
                <w:lang w:eastAsia="ru-RU"/>
              </w:rPr>
              <w:br/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f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pacing w:val="15"/>
                <w:sz w:val="15"/>
                <w:szCs w:val="15"/>
                <w:lang w:eastAsia="ru-RU"/>
              </w:rPr>
              <w:t>I</w:t>
            </w:r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ks</w:t>
            </w:r>
            <w:proofErr w:type="spellEnd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54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ca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ke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21"/>
                <w:szCs w:val="21"/>
                <w:lang w:eastAsia="ru-RU"/>
              </w:rPr>
              <w:br/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ke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pacing w:val="15"/>
                <w:sz w:val="15"/>
                <w:szCs w:val="15"/>
                <w:lang w:eastAsia="ru-RU"/>
              </w:rPr>
              <w:t>I</w:t>
            </w:r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k</w:t>
            </w:r>
            <w:proofErr w:type="spellEnd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55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bro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cc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oli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br</w:t>
            </w:r>
            <w:proofErr w:type="spellEnd"/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06469060" wp14:editId="5C1D54F7">
                  <wp:extent cx="114300" cy="123825"/>
                  <wp:effectExtent l="0" t="0" r="0" b="9525"/>
                  <wp:docPr id="143" name="Рисунок 143" descr="http://cdn-3.elearnenglishlanguage.com/blog/graphics/IPA/a-no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 descr="http://cdn-3.elearnenglishlanguage.com/blog/graphics/IPA/a-no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k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6C517A5E" wp14:editId="0CD064E8">
                  <wp:extent cx="209550" cy="123825"/>
                  <wp:effectExtent l="0" t="0" r="0" b="9525"/>
                  <wp:docPr id="144" name="Рисунок 144" descr="http://cdn-0.elearnenglishlanguage.com/blog/graphics/IPA/ou-sno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 descr="http://cdn-0.elearnenglishlanguage.com/blog/graphics/IPA/ou-sno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li</w:t>
            </w:r>
            <w:proofErr w:type="spellEnd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21"/>
                <w:szCs w:val="21"/>
                <w:lang w:eastAsia="ru-RU"/>
              </w:rPr>
              <w:t>g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56" w:history="1">
              <w:proofErr w:type="spellStart"/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g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ood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(g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6CAAB11F" wp14:editId="6B59F5FC">
                  <wp:extent cx="114300" cy="123825"/>
                  <wp:effectExtent l="0" t="0" r="0" b="9525"/>
                  <wp:docPr id="145" name="Рисунок 145" descr="http://cdn-3.elearnenglishlanguage.com/blog/graphics/IPA/u-pu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 descr="http://cdn-3.elearnenglishlanguage.com/blog/graphics/IPA/u-pu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57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Au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g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ust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753EAAF9" wp14:editId="0031F7FD">
                  <wp:extent cx="104775" cy="152400"/>
                  <wp:effectExtent l="0" t="0" r="9525" b="0"/>
                  <wp:docPr id="146" name="Рисунок 146" descr="http://cdn-6.elearnenglishlanguage.com/blog/graphics/IPA/aw-augus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 descr="http://cdn-6.elearnenglishlanguage.com/blog/graphics/IPA/aw-augus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g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18035D2F" wp14:editId="541A975C">
                  <wp:extent cx="104775" cy="133350"/>
                  <wp:effectExtent l="0" t="0" r="9525" b="0"/>
                  <wp:docPr id="147" name="Рисунок 147" descr="http://cdn-4.elearnenglishlanguage.com/blog/graphics/IPA/schw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 descr="http://cdn-4.elearnenglishlanguage.com/blog/graphics/IPA/schw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st</w:t>
            </w:r>
            <w:proofErr w:type="spellEnd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58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dra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g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21"/>
                <w:szCs w:val="21"/>
                <w:lang w:eastAsia="ru-RU"/>
              </w:rPr>
              <w:br/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dr</w:t>
            </w:r>
            <w:proofErr w:type="spellEnd"/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1B2D90FA" wp14:editId="3E1F89BB">
                  <wp:extent cx="142875" cy="114300"/>
                  <wp:effectExtent l="0" t="0" r="9525" b="0"/>
                  <wp:docPr id="148" name="Рисунок 148" descr="http://cdn-4.elearnenglishlanguage.com/blog/graphics/IPA/ae-h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 descr="http://cdn-4.elearnenglishlanguage.com/blog/graphics/IPA/ae-h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g)</w:t>
            </w: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59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fo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gg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y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(f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61DFCFCC" wp14:editId="6233B8B9">
                  <wp:extent cx="104775" cy="152400"/>
                  <wp:effectExtent l="0" t="0" r="9525" b="0"/>
                  <wp:docPr id="149" name="Рисунок 149" descr="http://cdn-6.elearnenglishlanguage.com/blog/graphics/IPA/aw-augus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 descr="http://cdn-6.elearnenglishlanguage.com/blog/graphics/IPA/aw-augus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gi</w:t>
            </w:r>
            <w:proofErr w:type="spellEnd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1953E2" w:rsidRPr="001953E2" w:rsidTr="001953E2">
        <w:trPr>
          <w:gridAfter w:val="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60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e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x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otic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1E6A6942" wp14:editId="7354D09B">
                  <wp:extent cx="104775" cy="133350"/>
                  <wp:effectExtent l="0" t="0" r="9525" b="0"/>
                  <wp:docPr id="150" name="Рисунок 150" descr="http://cdn-7.elearnenglishlanguage.com/blog/graphics/IPA/e-r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http://cdn-7.elearnenglishlanguage.com/blog/graphics/IPA/e-r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gz</w:t>
            </w:r>
            <w:proofErr w:type="spellEnd"/>
            <w:r w:rsidRPr="001953E2">
              <w:rPr>
                <w:rFonts w:ascii="Arial" w:eastAsia="Times New Roman" w:hAnsi="Arial" w:cs="Arial"/>
                <w:b/>
                <w:bCs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17D3BD07" wp14:editId="31076C9E">
                  <wp:extent cx="114300" cy="123825"/>
                  <wp:effectExtent l="0" t="0" r="0" b="9525"/>
                  <wp:docPr id="151" name="Рисунок 151" descr="http://cdn-3.elearnenglishlanguage.com/blog/graphics/IPA/a-no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 descr="http://cdn-3.elearnenglishlanguage.com/blog/graphics/IPA/a-no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t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pacing w:val="15"/>
                <w:sz w:val="15"/>
                <w:szCs w:val="15"/>
                <w:lang w:eastAsia="ru-RU"/>
              </w:rPr>
              <w:t>I</w:t>
            </w:r>
            <w:r w:rsidRPr="001953E2">
              <w:rPr>
                <w:rFonts w:ascii="Arial" w:eastAsia="Times New Roman" w:hAnsi="Arial" w:cs="Arial"/>
                <w:color w:val="555555"/>
                <w:spacing w:val="15"/>
                <w:sz w:val="20"/>
                <w:szCs w:val="20"/>
                <w:lang w:eastAsia="ru-RU"/>
              </w:rPr>
              <w:t>k</w:t>
            </w:r>
            <w:proofErr w:type="spellEnd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1953E2" w:rsidRPr="001953E2" w:rsidTr="001953E2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1953E2" w:rsidRPr="001953E2" w:rsidTr="001953E2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21"/>
                <w:szCs w:val="21"/>
                <w:lang w:eastAsia="ru-RU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61" w:history="1">
              <w:proofErr w:type="spellStart"/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M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ay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me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pacing w:val="15"/>
                <w:sz w:val="15"/>
                <w:szCs w:val="15"/>
                <w:lang w:eastAsia="ru-RU"/>
              </w:rPr>
              <w:t>I</w:t>
            </w:r>
            <w:proofErr w:type="spellEnd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62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hu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m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id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hjum</w:t>
            </w:r>
            <w:proofErr w:type="spellEnd"/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2C8B754A" wp14:editId="7D1F6488">
                  <wp:extent cx="104775" cy="133350"/>
                  <wp:effectExtent l="0" t="0" r="9525" b="0"/>
                  <wp:docPr id="152" name="Рисунок 152" descr="http://cdn-4.elearnenglishlanguage.com/blog/graphics/IPA/schw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 descr="http://cdn-4.elearnenglishlanguage.com/blog/graphics/IPA/schw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63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ma’a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m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(m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3860AEA4" wp14:editId="70189F85">
                  <wp:extent cx="142875" cy="114300"/>
                  <wp:effectExtent l="0" t="0" r="9525" b="0"/>
                  <wp:docPr id="153" name="Рисунок 153" descr="http://cdn-4.elearnenglishlanguage.com/blog/graphics/IPA/ae-h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 descr="http://cdn-4.elearnenglishlanguage.com/blog/graphics/IPA/ae-h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m)</w:t>
            </w:r>
          </w:p>
        </w:tc>
      </w:tr>
      <w:tr w:rsidR="001953E2" w:rsidRPr="001953E2" w:rsidTr="001953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64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su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mm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er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(s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484FE872" wp14:editId="3C953934">
                  <wp:extent cx="104775" cy="104775"/>
                  <wp:effectExtent l="0" t="0" r="9525" b="9525"/>
                  <wp:docPr id="154" name="Рисунок 154" descr="http://cdn-0.elearnenglishlanguage.com/blog/graphics/IPA/u-u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 descr="http://cdn-0.elearnenglishlanguage.com/blog/graphics/IPA/u-u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m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43C046EC" wp14:editId="426DAD11">
                  <wp:extent cx="180975" cy="123825"/>
                  <wp:effectExtent l="0" t="0" r="9525" b="9525"/>
                  <wp:docPr id="155" name="Рисунок 155" descr="http://cdn-2.elearnenglishlanguage.com/blog/graphics/IPA/ur-sur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 descr="http://cdn-2.elearnenglishlanguage.com/blog/graphics/IPA/ur-sur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65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autu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mn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04953D25" wp14:editId="6C57715B">
                  <wp:extent cx="104775" cy="152400"/>
                  <wp:effectExtent l="0" t="0" r="9525" b="0"/>
                  <wp:docPr id="156" name="Рисунок 156" descr="http://cdn-6.elearnenglishlanguage.com/blog/graphics/IPA/aw-augus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 descr="http://cdn-6.elearnenglishlanguage.com/blog/graphics/IPA/aw-augus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t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71A4A3BF" wp14:editId="542AC19C">
                  <wp:extent cx="104775" cy="133350"/>
                  <wp:effectExtent l="0" t="0" r="9525" b="0"/>
                  <wp:docPr id="157" name="Рисунок 157" descr="http://cdn-4.elearnenglishlanguage.com/blog/graphics/IPA/schw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 descr="http://cdn-4.elearnenglishlanguage.com/blog/graphics/IPA/schw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m)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66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la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mb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21"/>
                <w:szCs w:val="21"/>
                <w:lang w:eastAsia="ru-RU"/>
              </w:rPr>
              <w:br/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(l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119F4E4B" wp14:editId="278B47FF">
                  <wp:extent cx="142875" cy="114300"/>
                  <wp:effectExtent l="0" t="0" r="9525" b="0"/>
                  <wp:docPr id="158" name="Рисунок 158" descr="http://cdn-4.elearnenglishlanguage.com/blog/graphics/IPA/ae-h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 descr="http://cdn-4.elearnenglishlanguage.com/blog/graphics/IPA/ae-h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m)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21"/>
                <w:szCs w:val="21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67" w:history="1">
              <w:proofErr w:type="spellStart"/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n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o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(n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60FA65D5" wp14:editId="01217D7D">
                  <wp:extent cx="209550" cy="123825"/>
                  <wp:effectExtent l="0" t="0" r="0" b="9525"/>
                  <wp:docPr id="159" name="Рисунок 159" descr="http://cdn-0.elearnenglishlanguage.com/blog/graphics/IPA/ou-sno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 descr="http://cdn-0.elearnenglishlanguage.com/blog/graphics/IPA/ou-sno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68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rai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n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ing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ra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pacing w:val="15"/>
                <w:sz w:val="15"/>
                <w:szCs w:val="15"/>
                <w:lang w:eastAsia="ru-RU"/>
              </w:rPr>
              <w:t>I</w:t>
            </w:r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n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pacing w:val="15"/>
                <w:sz w:val="15"/>
                <w:szCs w:val="15"/>
                <w:lang w:eastAsia="ru-RU"/>
              </w:rPr>
              <w:t>I</w:t>
            </w:r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ŋ</w:t>
            </w:r>
            <w:proofErr w:type="spellEnd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69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gree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n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grin</w:t>
            </w:r>
            <w:proofErr w:type="spellEnd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70" w:history="1">
              <w:proofErr w:type="spellStart"/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pn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eumonia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(n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7E88DDDF" wp14:editId="63B4A633">
                  <wp:extent cx="104775" cy="133350"/>
                  <wp:effectExtent l="0" t="0" r="9525" b="0"/>
                  <wp:docPr id="160" name="Рисунок 160" descr="http://cdn-4.elearnenglishlanguage.com/blog/graphics/IPA/schw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 descr="http://cdn-4.elearnenglishlanguage.com/blog/graphics/IPA/schw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m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2458EBD7" wp14:editId="025C4D82">
                  <wp:extent cx="209550" cy="123825"/>
                  <wp:effectExtent l="0" t="0" r="0" b="9525"/>
                  <wp:docPr id="161" name="Рисунок 161" descr="http://cdn-0.elearnenglishlanguage.com/blog/graphics/IPA/ou-sno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 descr="http://cdn-0.elearnenglishlanguage.com/blog/graphics/IPA/ou-sno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nj</w:t>
            </w:r>
            <w:proofErr w:type="spellEnd"/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2A1622C2" wp14:editId="2E403E9A">
                  <wp:extent cx="104775" cy="133350"/>
                  <wp:effectExtent l="0" t="0" r="9525" b="0"/>
                  <wp:docPr id="162" name="Рисунок 162" descr="http://cdn-4.elearnenglishlanguage.com/blog/graphics/IPA/schw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 descr="http://cdn-4.elearnenglishlanguage.com/blog/graphics/IPA/schw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71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su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nn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y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(s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71AE676B" wp14:editId="4AC26D08">
                  <wp:extent cx="104775" cy="104775"/>
                  <wp:effectExtent l="0" t="0" r="9525" b="9525"/>
                  <wp:docPr id="163" name="Рисунок 163" descr="http://cdn-0.elearnenglishlanguage.com/blog/graphics/IPA/u-u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 descr="http://cdn-0.elearnenglishlanguage.com/blog/graphics/IPA/u-u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ni</w:t>
            </w:r>
            <w:proofErr w:type="spellEnd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72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si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gn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(s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1FDD9ACF" wp14:editId="1388B4F1">
                  <wp:extent cx="161925" cy="123825"/>
                  <wp:effectExtent l="0" t="0" r="9525" b="9525"/>
                  <wp:docPr id="164" name="Рисунок 164" descr="http://cdn-5.elearnenglishlanguage.com/blog/graphics/IPA/ai-m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 descr="http://cdn-5.elearnenglishlanguage.com/blog/graphics/IPA/ai-m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n)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73" w:history="1">
              <w:proofErr w:type="spellStart"/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kn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ife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na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pacing w:val="15"/>
                <w:sz w:val="15"/>
                <w:szCs w:val="15"/>
                <w:lang w:eastAsia="ru-RU"/>
              </w:rPr>
              <w:t>I</w:t>
            </w:r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f</w:t>
            </w:r>
            <w:proofErr w:type="spellEnd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74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un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kn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own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58EEFD3B" wp14:editId="6375A0CA">
                  <wp:extent cx="104775" cy="104775"/>
                  <wp:effectExtent l="0" t="0" r="9525" b="9525"/>
                  <wp:docPr id="165" name="Рисунок 165" descr="http://cdn-0.elearnenglishlanguage.com/blog/graphics/IPA/u-u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 descr="http://cdn-0.elearnenglishlanguage.com/blog/graphics/IPA/u-u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n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32A655DA" wp14:editId="32385853">
                  <wp:extent cx="209550" cy="123825"/>
                  <wp:effectExtent l="0" t="0" r="0" b="9525"/>
                  <wp:docPr id="166" name="Рисунок 166" descr="http://cdn-0.elearnenglishlanguage.com/blog/graphics/IPA/ou-sno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 descr="http://cdn-0.elearnenglishlanguage.com/blog/graphics/IPA/ou-sno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75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fi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ne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fa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pacing w:val="15"/>
                <w:sz w:val="15"/>
                <w:szCs w:val="15"/>
                <w:lang w:eastAsia="ru-RU"/>
              </w:rPr>
              <w:t>I</w:t>
            </w:r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n</w:t>
            </w:r>
            <w:proofErr w:type="spellEnd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21"/>
                <w:szCs w:val="21"/>
                <w:lang w:eastAsia="ru-RU"/>
              </w:rPr>
              <w:t>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76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si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ng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er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s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pacing w:val="15"/>
                <w:sz w:val="15"/>
                <w:szCs w:val="15"/>
                <w:lang w:eastAsia="ru-RU"/>
              </w:rPr>
              <w:t>I</w:t>
            </w:r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ŋ</w:t>
            </w:r>
            <w:proofErr w:type="spellEnd"/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36656546" wp14:editId="6AEAF682">
                  <wp:extent cx="180975" cy="123825"/>
                  <wp:effectExtent l="0" t="0" r="9525" b="9525"/>
                  <wp:docPr id="167" name="Рисунок 167" descr="http://cdn-2.elearnenglishlanguage.com/blog/graphics/IPA/ur-sur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 descr="http://cdn-2.elearnenglishlanguage.com/blog/graphics/IPA/ur-sur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77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spri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ng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spr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pacing w:val="15"/>
                <w:sz w:val="15"/>
                <w:szCs w:val="15"/>
                <w:lang w:eastAsia="ru-RU"/>
              </w:rPr>
              <w:t>I</w:t>
            </w:r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ŋ</w:t>
            </w:r>
            <w:proofErr w:type="spellEnd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78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pi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n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k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p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15"/>
                <w:szCs w:val="15"/>
                <w:lang w:eastAsia="ru-RU"/>
              </w:rPr>
              <w:t>I</w:t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ŋk</w:t>
            </w:r>
            <w:proofErr w:type="spellEnd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21"/>
                <w:szCs w:val="21"/>
                <w:lang w:eastAsia="ru-RU"/>
              </w:rPr>
              <w:t>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79" w:history="1">
              <w:proofErr w:type="spellStart"/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w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inter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w</w:t>
            </w:r>
            <w:r w:rsidRPr="001953E2">
              <w:rPr>
                <w:rFonts w:ascii="Arial" w:eastAsia="Times New Roman" w:hAnsi="Arial" w:cs="Arial"/>
                <w:color w:val="555555"/>
                <w:spacing w:val="15"/>
                <w:sz w:val="15"/>
                <w:szCs w:val="15"/>
                <w:lang w:eastAsia="ru-RU"/>
              </w:rPr>
              <w:t>I</w:t>
            </w:r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nt</w:t>
            </w:r>
            <w:proofErr w:type="spellEnd"/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5842BC3C" wp14:editId="133C33F9">
                  <wp:extent cx="180975" cy="123825"/>
                  <wp:effectExtent l="0" t="0" r="9525" b="9525"/>
                  <wp:docPr id="168" name="Рисунок 168" descr="http://cdn-2.elearnenglishlanguage.com/blog/graphics/IPA/ur-sur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 descr="http://cdn-2.elearnenglishlanguage.com/blog/graphics/IPA/ur-sur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80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sno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w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ing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sn</w:t>
            </w:r>
            <w:proofErr w:type="spellEnd"/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07A299B3" wp14:editId="03EF0B06">
                  <wp:extent cx="209550" cy="123825"/>
                  <wp:effectExtent l="0" t="0" r="0" b="9525"/>
                  <wp:docPr id="169" name="Рисунок 169" descr="http://cdn-0.elearnenglishlanguage.com/blog/graphics/IPA/ou-sno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 descr="http://cdn-0.elearnenglishlanguage.com/blog/graphics/IPA/ou-sno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w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pacing w:val="15"/>
                <w:sz w:val="15"/>
                <w:szCs w:val="15"/>
                <w:lang w:eastAsia="ru-RU"/>
              </w:rPr>
              <w:t>I</w:t>
            </w:r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ŋ</w:t>
            </w:r>
            <w:proofErr w:type="spellEnd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81" w:history="1">
              <w:proofErr w:type="spellStart"/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wh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at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(w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65A36D07" wp14:editId="499AA213">
                  <wp:extent cx="104775" cy="104775"/>
                  <wp:effectExtent l="0" t="0" r="9525" b="9525"/>
                  <wp:docPr id="170" name="Рисунок 170" descr="http://cdn-0.elearnenglishlanguage.com/blog/graphics/IPA/u-u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 descr="http://cdn-0.elearnenglishlanguage.com/blog/graphics/IPA/u-u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82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no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wh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ere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(n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4C488865" wp14:editId="15A56E33">
                  <wp:extent cx="209550" cy="123825"/>
                  <wp:effectExtent l="0" t="0" r="0" b="9525"/>
                  <wp:docPr id="171" name="Рисунок 171" descr="http://cdn-0.elearnenglishlanguage.com/blog/graphics/IPA/ou-sno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 descr="http://cdn-0.elearnenglishlanguage.com/blog/graphics/IPA/ou-sno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w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06815666" wp14:editId="2ADC3F8D">
                  <wp:extent cx="180975" cy="133350"/>
                  <wp:effectExtent l="0" t="0" r="9525" b="0"/>
                  <wp:docPr id="172" name="Рисунок 172" descr="http://cdn-4.elearnenglishlanguage.com/blog/graphics/IPA/er-ha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 descr="http://cdn-4.elearnenglishlanguage.com/blog/graphics/IPA/er-ha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84" w:history="1">
              <w:proofErr w:type="spellStart"/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o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ne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(w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65867868" wp14:editId="72C62CEF">
                  <wp:extent cx="104775" cy="104775"/>
                  <wp:effectExtent l="0" t="0" r="9525" b="9525"/>
                  <wp:docPr id="173" name="Рисунок 173" descr="http://cdn-0.elearnenglishlanguage.com/blog/graphics/IPA/u-u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 descr="http://cdn-0.elearnenglishlanguage.com/blog/graphics/IPA/u-u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21"/>
                <w:szCs w:val="21"/>
                <w:lang w:eastAsia="ru-RU"/>
              </w:rPr>
              <w:t>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85" w:history="1">
              <w:proofErr w:type="spellStart"/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y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ellow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(j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33CEDAEA" wp14:editId="21B10087">
                  <wp:extent cx="104775" cy="133350"/>
                  <wp:effectExtent l="0" t="0" r="9525" b="0"/>
                  <wp:docPr id="174" name="Рисунок 174" descr="http://cdn-7.elearnenglishlanguage.com/blog/graphics/IPA/e-r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 descr="http://cdn-7.elearnenglishlanguage.com/blog/graphics/IPA/e-r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l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1E6DF364" wp14:editId="7B1F0D94">
                  <wp:extent cx="209550" cy="123825"/>
                  <wp:effectExtent l="0" t="0" r="0" b="9525"/>
                  <wp:docPr id="175" name="Рисунок 175" descr="http://cdn-0.elearnenglishlanguage.com/blog/graphics/IPA/ou-sno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 descr="http://cdn-0.elearnenglishlanguage.com/blog/graphics/IPA/ou-sno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86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ma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y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or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me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15"/>
                <w:szCs w:val="15"/>
                <w:lang w:eastAsia="ru-RU"/>
              </w:rPr>
              <w:t>I</w:t>
            </w:r>
            <w:proofErr w:type="spellEnd"/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7158E731" wp14:editId="7AAA2986">
                  <wp:extent cx="180975" cy="123825"/>
                  <wp:effectExtent l="0" t="0" r="9525" b="9525"/>
                  <wp:docPr id="176" name="Рисунок 176" descr="http://cdn-2.elearnenglishlanguage.com/blog/graphics/IPA/ur-sur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 descr="http://cdn-2.elearnenglishlanguage.com/blog/graphics/IPA/ur-sur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87" w:history="1">
              <w:proofErr w:type="spellStart"/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u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nite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jun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pacing w:val="15"/>
                <w:sz w:val="15"/>
                <w:szCs w:val="15"/>
                <w:lang w:eastAsia="ru-RU"/>
              </w:rPr>
              <w:t>I</w:t>
            </w:r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t</w:t>
            </w:r>
            <w:proofErr w:type="spellEnd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88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b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ea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utiful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b</w:t>
            </w:r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jut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pacing w:val="15"/>
                <w:sz w:val="15"/>
                <w:szCs w:val="15"/>
                <w:lang w:eastAsia="ru-RU"/>
              </w:rPr>
              <w:t>I</w:t>
            </w:r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f</w:t>
            </w:r>
            <w:proofErr w:type="spellEnd"/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592A3CD9" wp14:editId="446D4545">
                  <wp:extent cx="104775" cy="133350"/>
                  <wp:effectExtent l="0" t="0" r="9525" b="0"/>
                  <wp:docPr id="177" name="Рисунок 177" descr="http://cdn-4.elearnenglishlanguage.com/blog/graphics/IPA/schw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 descr="http://cdn-4.elearnenglishlanguage.com/blog/graphics/IPA/schw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21"/>
                <w:szCs w:val="21"/>
                <w:lang w:eastAsia="ru-RU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89" w:history="1">
              <w:proofErr w:type="spellStart"/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h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ot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(h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3AAE3F09" wp14:editId="49B50A58">
                  <wp:extent cx="114300" cy="123825"/>
                  <wp:effectExtent l="0" t="0" r="0" b="9525"/>
                  <wp:docPr id="178" name="Рисунок 178" descr="http://cdn-3.elearnenglishlanguage.com/blog/graphics/IPA/a-no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 descr="http://cdn-3.elearnenglishlanguage.com/blog/graphics/IPA/a-no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90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mis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h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ap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proofErr w:type="spellStart"/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m</w:t>
            </w:r>
            <w:r w:rsidRPr="001953E2">
              <w:rPr>
                <w:rFonts w:ascii="Arial" w:eastAsia="Times New Roman" w:hAnsi="Arial" w:cs="Arial"/>
                <w:b/>
                <w:bCs/>
                <w:color w:val="555555"/>
                <w:spacing w:val="15"/>
                <w:sz w:val="15"/>
                <w:szCs w:val="15"/>
                <w:lang w:eastAsia="ru-RU"/>
              </w:rPr>
              <w:t>I</w:t>
            </w:r>
            <w:r w:rsidRPr="001953E2">
              <w:rPr>
                <w:rFonts w:ascii="Arial" w:eastAsia="Times New Roman" w:hAnsi="Arial" w:cs="Arial"/>
                <w:color w:val="555555"/>
                <w:spacing w:val="15"/>
                <w:sz w:val="21"/>
                <w:szCs w:val="21"/>
                <w:lang w:eastAsia="ru-RU"/>
              </w:rPr>
              <w:t>sh</w:t>
            </w:r>
            <w:proofErr w:type="spellEnd"/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415AB626" wp14:editId="500AA406">
                  <wp:extent cx="142875" cy="114300"/>
                  <wp:effectExtent l="0" t="0" r="9525" b="0"/>
                  <wp:docPr id="179" name="Рисунок 179" descr="http://cdn-4.elearnenglishlanguage.com/blog/graphics/IPA/ae-h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 descr="http://cdn-4.elearnenglishlanguage.com/blog/graphics/IPA/ae-h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p)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21"/>
                <w:szCs w:val="21"/>
                <w:lang w:eastAsia="ru-RU"/>
              </w:rPr>
              <w:t>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91" w:history="1">
              <w:proofErr w:type="spellStart"/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l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ook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(l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645FB5B9" wp14:editId="46CB6B89">
                  <wp:extent cx="114300" cy="123825"/>
                  <wp:effectExtent l="0" t="0" r="0" b="9525"/>
                  <wp:docPr id="180" name="Рисунок 180" descr="http://cdn-3.elearnenglishlanguage.com/blog/graphics/IPA/u-pu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 descr="http://cdn-3.elearnenglishlanguage.com/blog/graphics/IPA/u-pu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k)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92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e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l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even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04E94987" wp14:editId="04B682F5">
                  <wp:extent cx="104775" cy="133350"/>
                  <wp:effectExtent l="0" t="0" r="9525" b="0"/>
                  <wp:docPr id="181" name="Рисунок 181" descr="http://cdn-4.elearnenglishlanguage.com/blog/graphics/IPA/schw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 descr="http://cdn-4.elearnenglishlanguage.com/blog/graphics/IPA/schw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l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68CAAC58" wp14:editId="4242A6C7">
                  <wp:extent cx="104775" cy="133350"/>
                  <wp:effectExtent l="0" t="0" r="9525" b="0"/>
                  <wp:docPr id="182" name="Рисунок 182" descr="http://cdn-7.elearnenglishlanguage.com/blog/graphics/IPA/e-r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 descr="http://cdn-7.elearnenglishlanguage.com/blog/graphics/IPA/e-r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v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1204EEF9" wp14:editId="62506F4B">
                  <wp:extent cx="104775" cy="133350"/>
                  <wp:effectExtent l="0" t="0" r="9525" b="0"/>
                  <wp:docPr id="183" name="Рисунок 183" descr="http://cdn-4.elearnenglishlanguage.com/blog/graphics/IPA/schw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 descr="http://cdn-4.elearnenglishlanguage.com/blog/graphics/IPA/schw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93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coo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l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(k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42CA69DC" wp14:editId="6A4C000D">
                  <wp:extent cx="114300" cy="123825"/>
                  <wp:effectExtent l="0" t="0" r="0" b="9525"/>
                  <wp:docPr id="184" name="Рисунок 184" descr="http://cdn-3.elearnenglishlanguage.com/blog/graphics/IPA/u-pu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 descr="http://cdn-3.elearnenglishlanguage.com/blog/graphics/IPA/u-pu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l)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94" w:history="1">
              <w:proofErr w:type="spellStart"/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ll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ama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(l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4EE7173C" wp14:editId="12732EBE">
                  <wp:extent cx="114300" cy="123825"/>
                  <wp:effectExtent l="0" t="0" r="0" b="9525"/>
                  <wp:docPr id="185" name="Рисунок 185" descr="http://cdn-3.elearnenglishlanguage.com/blog/graphics/IPA/a-no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 descr="http://cdn-3.elearnenglishlanguage.com/blog/graphics/IPA/a-no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m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67D4EF9C" wp14:editId="6EF9238A">
                  <wp:extent cx="104775" cy="133350"/>
                  <wp:effectExtent l="0" t="0" r="9525" b="0"/>
                  <wp:docPr id="186" name="Рисунок 186" descr="http://cdn-4.elearnenglishlanguage.com/blog/graphics/IPA/schw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 descr="http://cdn-4.elearnenglishlanguage.com/blog/graphics/IPA/schw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95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he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ll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o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(h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66D5463D" wp14:editId="1EF47B96">
                  <wp:extent cx="104775" cy="133350"/>
                  <wp:effectExtent l="0" t="0" r="9525" b="0"/>
                  <wp:docPr id="187" name="Рисунок 187" descr="http://cdn-7.elearnenglishlanguage.com/blog/graphics/IPA/e-r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 descr="http://cdn-7.elearnenglishlanguage.com/blog/graphics/IPA/e-r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l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2435F2C6" wp14:editId="44AF6222">
                  <wp:extent cx="209550" cy="123825"/>
                  <wp:effectExtent l="0" t="0" r="0" b="9525"/>
                  <wp:docPr id="188" name="Рисунок 188" descr="http://cdn-0.elearnenglishlanguage.com/blog/graphics/IPA/ou-sno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 descr="http://cdn-0.elearnenglishlanguage.com/blog/graphics/IPA/ou-sno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96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fa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ll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(f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175481C7" wp14:editId="20037774">
                  <wp:extent cx="114300" cy="123825"/>
                  <wp:effectExtent l="0" t="0" r="0" b="9525"/>
                  <wp:docPr id="189" name="Рисунок 189" descr="http://cdn-3.elearnenglishlanguage.com/blog/graphics/IPA/a-no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 descr="http://cdn-3.elearnenglishlanguage.com/blog/graphics/IPA/a-no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l)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78738EA2" wp14:editId="0433E394">
                  <wp:extent cx="104775" cy="123825"/>
                  <wp:effectExtent l="0" t="0" r="9525" b="9525"/>
                  <wp:docPr id="190" name="Рисунок 190" descr="http://cdn-3.elearnenglishlanguage.com/blog/graphics/IPA/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 descr="http://cdn-3.elearnenglishlanguage.com/blog/graphics/IPA/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98" w:history="1">
              <w:proofErr w:type="spellStart"/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r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ed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(r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55AE48A8" wp14:editId="1A262F19">
                  <wp:extent cx="104775" cy="133350"/>
                  <wp:effectExtent l="0" t="0" r="9525" b="0"/>
                  <wp:docPr id="191" name="Рисунок 191" descr="http://cdn-7.elearnenglishlanguage.com/blog/graphics/IPA/e-r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 descr="http://cdn-7.elearnenglishlanguage.com/blog/graphics/IPA/e-r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199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o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r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ange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45E9924C" wp14:editId="2C9E3AA3">
                  <wp:extent cx="171450" cy="133350"/>
                  <wp:effectExtent l="0" t="0" r="0" b="0"/>
                  <wp:docPr id="192" name="Рисунок 192" descr="http://cdn-7.elearnenglishlanguage.com/blog/graphics/IPA/or-mo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 descr="http://cdn-7.elearnenglishlanguage.com/blog/graphics/IPA/or-mo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4D3C4E90" wp14:editId="1D9ED1DE">
                  <wp:extent cx="104775" cy="133350"/>
                  <wp:effectExtent l="0" t="0" r="9525" b="0"/>
                  <wp:docPr id="193" name="Рисунок 193" descr="http://cdn-4.elearnenglishlanguage.com/blog/graphics/IPA/schw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 descr="http://cdn-4.elearnenglishlanguage.com/blog/graphics/IPA/schw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n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15"/>
                <w:szCs w:val="15"/>
                <w:lang w:eastAsia="ru-RU"/>
              </w:rPr>
              <w:drawing>
                <wp:inline distT="0" distB="0" distL="0" distR="0" wp14:anchorId="70E5E62C" wp14:editId="3EBC0C7D">
                  <wp:extent cx="200025" cy="161925"/>
                  <wp:effectExtent l="0" t="0" r="9525" b="9525"/>
                  <wp:docPr id="194" name="Рисунок 194" descr="http://cdn-6.elearnenglishlanguage.com/blog/graphics/IPA/dz-ju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 descr="http://cdn-6.elearnenglishlanguage.com/blog/graphics/IPA/dz-ju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200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o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r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4F37DD78" wp14:editId="2D381811">
                  <wp:extent cx="171450" cy="133350"/>
                  <wp:effectExtent l="0" t="0" r="0" b="0"/>
                  <wp:docPr id="195" name="Рисунок 195" descr="http://cdn-7.elearnenglishlanguage.com/blog/graphics/IPA/or-mo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 descr="http://cdn-7.elearnenglishlanguage.com/blog/graphics/IPA/or-mo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953E2" w:rsidRPr="001953E2" w:rsidTr="001953E2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201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me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rr</w:t>
              </w:r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y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br/>
              <w:t>(m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26C2436B" wp14:editId="05A1349E">
                  <wp:extent cx="180975" cy="133350"/>
                  <wp:effectExtent l="0" t="0" r="9525" b="0"/>
                  <wp:docPr id="196" name="Рисунок 196" descr="http://cdn-4.elearnenglishlanguage.com/blog/graphics/IPA/er-ha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 descr="http://cdn-4.elearnenglishlanguage.com/blog/graphics/IPA/er-ha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202" w:history="1">
              <w:proofErr w:type="spellStart"/>
              <w:r w:rsidRPr="001953E2">
                <w:rPr>
                  <w:rFonts w:ascii="Arial" w:eastAsia="Times New Roman" w:hAnsi="Arial" w:cs="Arial"/>
                  <w:color w:val="3D97C2"/>
                  <w:sz w:val="21"/>
                  <w:szCs w:val="21"/>
                  <w:lang w:eastAsia="ru-RU"/>
                </w:rPr>
                <w:t>pu</w:t>
              </w:r>
              <w:r w:rsidRPr="001953E2">
                <w:rPr>
                  <w:rFonts w:ascii="Arial" w:eastAsia="Times New Roman" w:hAnsi="Arial" w:cs="Arial"/>
                  <w:b/>
                  <w:bCs/>
                  <w:color w:val="3D97C2"/>
                  <w:sz w:val="21"/>
                  <w:szCs w:val="21"/>
                  <w:lang w:eastAsia="ru-RU"/>
                </w:rPr>
                <w:t>rr</w:t>
              </w:r>
              <w:proofErr w:type="spellEnd"/>
            </w:hyperlink>
            <w:r w:rsidRPr="001953E2">
              <w:rPr>
                <w:rFonts w:ascii="Arial" w:eastAsia="Times New Roman" w:hAnsi="Arial" w:cs="Arial"/>
                <w:b/>
                <w:bCs/>
                <w:color w:val="555555"/>
                <w:sz w:val="21"/>
                <w:szCs w:val="21"/>
                <w:lang w:eastAsia="ru-RU"/>
              </w:rPr>
              <w:br/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(p</w:t>
            </w:r>
            <w:r w:rsidRPr="001953E2">
              <w:rPr>
                <w:rFonts w:ascii="Arial" w:eastAsia="Times New Roman" w:hAnsi="Arial" w:cs="Arial"/>
                <w:noProof/>
                <w:color w:val="555555"/>
                <w:sz w:val="21"/>
                <w:szCs w:val="21"/>
                <w:lang w:eastAsia="ru-RU"/>
              </w:rPr>
              <w:drawing>
                <wp:inline distT="0" distB="0" distL="0" distR="0" wp14:anchorId="146C5596" wp14:editId="1B1C1A36">
                  <wp:extent cx="180975" cy="123825"/>
                  <wp:effectExtent l="0" t="0" r="9525" b="9525"/>
                  <wp:docPr id="197" name="Рисунок 197" descr="http://cdn-2.elearnenglishlanguage.com/blog/graphics/IPA/ur-sur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 descr="http://cdn-2.elearnenglishlanguage.com/blog/graphics/IPA/ur-sur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53E2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953E2" w:rsidRPr="001953E2" w:rsidRDefault="001953E2" w:rsidP="00195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725B8" w:rsidRDefault="001725B8"/>
    <w:sectPr w:rsidR="00172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278"/>
    <w:rsid w:val="000940A2"/>
    <w:rsid w:val="001725B8"/>
    <w:rsid w:val="001953E2"/>
    <w:rsid w:val="0068150B"/>
    <w:rsid w:val="009B4455"/>
    <w:rsid w:val="00B72A9A"/>
    <w:rsid w:val="00BD3E7B"/>
    <w:rsid w:val="00C03C7B"/>
    <w:rsid w:val="00CA614F"/>
    <w:rsid w:val="00DB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953E2"/>
  </w:style>
  <w:style w:type="character" w:styleId="a3">
    <w:name w:val="Hyperlink"/>
    <w:basedOn w:val="a0"/>
    <w:uiPriority w:val="99"/>
    <w:semiHidden/>
    <w:unhideWhenUsed/>
    <w:rsid w:val="001953E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953E2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5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53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953E2"/>
  </w:style>
  <w:style w:type="character" w:styleId="a3">
    <w:name w:val="Hyperlink"/>
    <w:basedOn w:val="a0"/>
    <w:uiPriority w:val="99"/>
    <w:semiHidden/>
    <w:unhideWhenUsed/>
    <w:rsid w:val="001953E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953E2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5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53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30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elearnenglishlanguage.com/sounds/schist.wav" TargetMode="External"/><Relationship Id="rId21" Type="http://schemas.openxmlformats.org/officeDocument/2006/relationships/image" Target="media/image17.jpeg"/><Relationship Id="rId42" Type="http://schemas.openxmlformats.org/officeDocument/2006/relationships/hyperlink" Target="http://www.elearnenglishlanguage.com/sounds/web.wav" TargetMode="External"/><Relationship Id="rId63" Type="http://schemas.openxmlformats.org/officeDocument/2006/relationships/image" Target="media/image34.jpeg"/><Relationship Id="rId84" Type="http://schemas.openxmlformats.org/officeDocument/2006/relationships/image" Target="media/image37.jpeg"/><Relationship Id="rId138" Type="http://schemas.openxmlformats.org/officeDocument/2006/relationships/hyperlink" Target="http://www.elearnenglishlanguage.com/sounds/cage.wav" TargetMode="External"/><Relationship Id="rId159" Type="http://schemas.openxmlformats.org/officeDocument/2006/relationships/hyperlink" Target="http://www.elearnenglishlanguage.com/sounds/foggy.wav" TargetMode="External"/><Relationship Id="rId170" Type="http://schemas.openxmlformats.org/officeDocument/2006/relationships/hyperlink" Target="http://www.elearnenglishlanguage.com/sounds/pneumonia.wav" TargetMode="External"/><Relationship Id="rId191" Type="http://schemas.openxmlformats.org/officeDocument/2006/relationships/hyperlink" Target="http://www.elearnenglishlanguage.com/sounds/look.wav" TargetMode="External"/><Relationship Id="rId196" Type="http://schemas.openxmlformats.org/officeDocument/2006/relationships/hyperlink" Target="http://www.elearnenglishlanguage.com/sounds/fall.wav" TargetMode="External"/><Relationship Id="rId200" Type="http://schemas.openxmlformats.org/officeDocument/2006/relationships/hyperlink" Target="http://www.elearnenglishlanguage.com/sounds/or.wav" TargetMode="External"/><Relationship Id="rId16" Type="http://schemas.openxmlformats.org/officeDocument/2006/relationships/image" Target="media/image12.png"/><Relationship Id="rId107" Type="http://schemas.openxmlformats.org/officeDocument/2006/relationships/hyperlink" Target="http://www.elearnenglishlanguage.com/sounds/dishes.wav" TargetMode="External"/><Relationship Id="rId11" Type="http://schemas.openxmlformats.org/officeDocument/2006/relationships/image" Target="media/image7.png"/><Relationship Id="rId32" Type="http://schemas.openxmlformats.org/officeDocument/2006/relationships/image" Target="media/image26.jpeg"/><Relationship Id="rId37" Type="http://schemas.openxmlformats.org/officeDocument/2006/relationships/hyperlink" Target="http://www.elearnenglishlanguage.com/sounds/grape.wav" TargetMode="External"/><Relationship Id="rId53" Type="http://schemas.openxmlformats.org/officeDocument/2006/relationships/hyperlink" Target="http://www.elearnenglishlanguage.com/sounds/nymph.wav" TargetMode="External"/><Relationship Id="rId58" Type="http://schemas.openxmlformats.org/officeDocument/2006/relationships/hyperlink" Target="http://www.elearnenglishlanguage.com/sounds/5.wav" TargetMode="External"/><Relationship Id="rId74" Type="http://schemas.openxmlformats.org/officeDocument/2006/relationships/hyperlink" Target="http://www.elearnenglishlanguage.com/sounds/freight.wav" TargetMode="External"/><Relationship Id="rId79" Type="http://schemas.openxmlformats.org/officeDocument/2006/relationships/image" Target="media/image36.jpeg"/><Relationship Id="rId102" Type="http://schemas.openxmlformats.org/officeDocument/2006/relationships/hyperlink" Target="http://www.elearnenglishlanguage.com/sounds/ooze.wav" TargetMode="External"/><Relationship Id="rId123" Type="http://schemas.openxmlformats.org/officeDocument/2006/relationships/hyperlink" Target="http://www.elearnenglishlanguage.com/sounds/garage.wav" TargetMode="External"/><Relationship Id="rId128" Type="http://schemas.openxmlformats.org/officeDocument/2006/relationships/hyperlink" Target="http://www.elearnenglishlanguage.com/sounds/cheers.wav" TargetMode="External"/><Relationship Id="rId144" Type="http://schemas.openxmlformats.org/officeDocument/2006/relationships/hyperlink" Target="http://www.elearnenglishlanguage.com/sounds/rocket.wav" TargetMode="External"/><Relationship Id="rId149" Type="http://schemas.openxmlformats.org/officeDocument/2006/relationships/hyperlink" Target="http://www.elearnenglishlanguage.com/sounds/queen.wav" TargetMode="External"/><Relationship Id="rId5" Type="http://schemas.openxmlformats.org/officeDocument/2006/relationships/image" Target="media/image1.gif"/><Relationship Id="rId90" Type="http://schemas.openxmlformats.org/officeDocument/2006/relationships/image" Target="media/image38.jpeg"/><Relationship Id="rId95" Type="http://schemas.openxmlformats.org/officeDocument/2006/relationships/hyperlink" Target="http://www.elearnenglishlanguage.com/sounds/psychology.wav" TargetMode="External"/><Relationship Id="rId160" Type="http://schemas.openxmlformats.org/officeDocument/2006/relationships/hyperlink" Target="http://www.elearnenglishlanguage.com/sounds/exotic.wav" TargetMode="External"/><Relationship Id="rId165" Type="http://schemas.openxmlformats.org/officeDocument/2006/relationships/hyperlink" Target="http://www.elearnenglishlanguage.com/sounds/autumn.wav" TargetMode="External"/><Relationship Id="rId181" Type="http://schemas.openxmlformats.org/officeDocument/2006/relationships/hyperlink" Target="http://www.elearnenglishlanguage.com/sounds/what.wav" TargetMode="External"/><Relationship Id="rId186" Type="http://schemas.openxmlformats.org/officeDocument/2006/relationships/hyperlink" Target="http://www.elearnenglishlanguage.com/sounds/mayor.wav" TargetMode="External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43" Type="http://schemas.openxmlformats.org/officeDocument/2006/relationships/hyperlink" Target="http://www.elearnenglishlanguage.com/sounds/cabbage.wav" TargetMode="External"/><Relationship Id="rId48" Type="http://schemas.openxmlformats.org/officeDocument/2006/relationships/hyperlink" Target="http://www.elearnenglishlanguage.com/sounds/raffle.wav" TargetMode="External"/><Relationship Id="rId64" Type="http://schemas.openxmlformats.org/officeDocument/2006/relationships/hyperlink" Target="http://www.elearnenglishlanguage.com/sounds/they.wav" TargetMode="External"/><Relationship Id="rId69" Type="http://schemas.openxmlformats.org/officeDocument/2006/relationships/image" Target="media/image35.jpeg"/><Relationship Id="rId113" Type="http://schemas.openxmlformats.org/officeDocument/2006/relationships/hyperlink" Target="http://www.elearnenglishlanguage.com/sounds/mushroom.wav" TargetMode="External"/><Relationship Id="rId118" Type="http://schemas.openxmlformats.org/officeDocument/2006/relationships/hyperlink" Target="http://www.elearnenglishlanguage.com/sounds/fascist.wav" TargetMode="External"/><Relationship Id="rId134" Type="http://schemas.openxmlformats.org/officeDocument/2006/relationships/hyperlink" Target="http://www.elearnenglishlanguage.com/sounds/jump.wav" TargetMode="External"/><Relationship Id="rId139" Type="http://schemas.openxmlformats.org/officeDocument/2006/relationships/hyperlink" Target="http://www.elearnenglishlanguage.com/sounds/badger.wav" TargetMode="External"/><Relationship Id="rId80" Type="http://schemas.openxmlformats.org/officeDocument/2006/relationships/hyperlink" Target="http://www.elearnenglishlanguage.com/sounds/widow.wav" TargetMode="External"/><Relationship Id="rId85" Type="http://schemas.openxmlformats.org/officeDocument/2006/relationships/hyperlink" Target="http://www.elearnenglishlanguage.com/sounds/sir.wav" TargetMode="External"/><Relationship Id="rId150" Type="http://schemas.openxmlformats.org/officeDocument/2006/relationships/hyperlink" Target="http://www.elearnenglishlanguage.com/sounds/equal.wav" TargetMode="External"/><Relationship Id="rId155" Type="http://schemas.openxmlformats.org/officeDocument/2006/relationships/hyperlink" Target="http://www.elearnenglishlanguage.com/sounds/broccoli.wav" TargetMode="External"/><Relationship Id="rId171" Type="http://schemas.openxmlformats.org/officeDocument/2006/relationships/hyperlink" Target="http://www.elearnenglishlanguage.com/sounds/sunny.wav" TargetMode="External"/><Relationship Id="rId176" Type="http://schemas.openxmlformats.org/officeDocument/2006/relationships/hyperlink" Target="http://www.elearnenglishlanguage.com/sounds/singer.wav" TargetMode="External"/><Relationship Id="rId192" Type="http://schemas.openxmlformats.org/officeDocument/2006/relationships/hyperlink" Target="http://www.elearnenglishlanguage.com/sounds/11.wav" TargetMode="External"/><Relationship Id="rId197" Type="http://schemas.openxmlformats.org/officeDocument/2006/relationships/image" Target="media/image46.jpeg"/><Relationship Id="rId201" Type="http://schemas.openxmlformats.org/officeDocument/2006/relationships/hyperlink" Target="http://www.elearnenglishlanguage.com/sounds/merry.wav" TargetMode="External"/><Relationship Id="rId12" Type="http://schemas.openxmlformats.org/officeDocument/2006/relationships/image" Target="media/image8.jpeg"/><Relationship Id="rId17" Type="http://schemas.openxmlformats.org/officeDocument/2006/relationships/image" Target="media/image13.gif"/><Relationship Id="rId33" Type="http://schemas.openxmlformats.org/officeDocument/2006/relationships/hyperlink" Target="http://www.elearnenglishlanguage.com/sounds/help.wav" TargetMode="External"/><Relationship Id="rId38" Type="http://schemas.openxmlformats.org/officeDocument/2006/relationships/hyperlink" Target="http://www.elearnenglishlanguage.com/sounds/book.wav" TargetMode="External"/><Relationship Id="rId59" Type="http://schemas.openxmlformats.org/officeDocument/2006/relationships/image" Target="media/image33.jpeg"/><Relationship Id="rId103" Type="http://schemas.openxmlformats.org/officeDocument/2006/relationships/hyperlink" Target="http://www.elearnenglishlanguage.com/sounds/fuzzy.wav" TargetMode="External"/><Relationship Id="rId108" Type="http://schemas.openxmlformats.org/officeDocument/2006/relationships/hyperlink" Target="http://www.elearnenglishlanguage.com/sounds/xenophobe.wav" TargetMode="External"/><Relationship Id="rId124" Type="http://schemas.openxmlformats.org/officeDocument/2006/relationships/hyperlink" Target="http://www.elearnenglishlanguage.com/sounds/fissure.wav" TargetMode="External"/><Relationship Id="rId129" Type="http://schemas.openxmlformats.org/officeDocument/2006/relationships/hyperlink" Target="http://www.elearnenglishlanguage.com/sounds/artichoke.wav" TargetMode="External"/><Relationship Id="rId54" Type="http://schemas.openxmlformats.org/officeDocument/2006/relationships/hyperlink" Target="http://www.elearnenglishlanguage.com/sounds/roughly.wav" TargetMode="External"/><Relationship Id="rId70" Type="http://schemas.openxmlformats.org/officeDocument/2006/relationships/hyperlink" Target="http://www.elearnenglishlanguage.com/sounds/hit.wav" TargetMode="External"/><Relationship Id="rId75" Type="http://schemas.openxmlformats.org/officeDocument/2006/relationships/hyperlink" Target="http://www.elearnenglishlanguage.com/sounds/baked.wav" TargetMode="External"/><Relationship Id="rId91" Type="http://schemas.openxmlformats.org/officeDocument/2006/relationships/hyperlink" Target="http://www.elearnenglishlanguage.com/sounds/miss.wav" TargetMode="External"/><Relationship Id="rId96" Type="http://schemas.openxmlformats.org/officeDocument/2006/relationships/hyperlink" Target="http://www.elearnenglishlanguage.com/sounds/6.wav" TargetMode="External"/><Relationship Id="rId140" Type="http://schemas.openxmlformats.org/officeDocument/2006/relationships/hyperlink" Target="http://www.elearnenglishlanguage.com/sounds/bridge.wav" TargetMode="External"/><Relationship Id="rId145" Type="http://schemas.openxmlformats.org/officeDocument/2006/relationships/hyperlink" Target="http://www.elearnenglishlanguage.com/sounds/black.wav" TargetMode="External"/><Relationship Id="rId161" Type="http://schemas.openxmlformats.org/officeDocument/2006/relationships/hyperlink" Target="http://www.elearnenglishlanguage.com/sounds/may.wav" TargetMode="External"/><Relationship Id="rId166" Type="http://schemas.openxmlformats.org/officeDocument/2006/relationships/hyperlink" Target="http://www.elearnenglishlanguage.com/sounds/lamb.wav" TargetMode="External"/><Relationship Id="rId182" Type="http://schemas.openxmlformats.org/officeDocument/2006/relationships/hyperlink" Target="http://www.elearnenglishlanguage.com/sounds/nowhere.wav" TargetMode="External"/><Relationship Id="rId187" Type="http://schemas.openxmlformats.org/officeDocument/2006/relationships/hyperlink" Target="http://www.elearnenglishlanguage.com/sounds/unite.wav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49" Type="http://schemas.openxmlformats.org/officeDocument/2006/relationships/hyperlink" Target="http://www.elearnenglishlanguage.com/sounds/off.wav" TargetMode="External"/><Relationship Id="rId114" Type="http://schemas.openxmlformats.org/officeDocument/2006/relationships/hyperlink" Target="http://www.elearnenglishlanguage.com/sounds/radish.wav" TargetMode="External"/><Relationship Id="rId119" Type="http://schemas.openxmlformats.org/officeDocument/2006/relationships/hyperlink" Target="http://www.elearnenglishlanguage.com/sounds/tuition.wav" TargetMode="External"/><Relationship Id="rId44" Type="http://schemas.openxmlformats.org/officeDocument/2006/relationships/hyperlink" Target="http://www.elearnenglishlanguage.com/sounds/5.wav" TargetMode="External"/><Relationship Id="rId60" Type="http://schemas.openxmlformats.org/officeDocument/2006/relationships/hyperlink" Target="http://www.elearnenglishlanguage.com/sounds/30.wav" TargetMode="External"/><Relationship Id="rId65" Type="http://schemas.openxmlformats.org/officeDocument/2006/relationships/hyperlink" Target="http://www.elearnenglishlanguage.com/sounds/father.wav" TargetMode="External"/><Relationship Id="rId81" Type="http://schemas.openxmlformats.org/officeDocument/2006/relationships/hyperlink" Target="http://www.elearnenglishlanguage.com/sounds/red.wav" TargetMode="External"/><Relationship Id="rId86" Type="http://schemas.openxmlformats.org/officeDocument/2006/relationships/hyperlink" Target="http://www.elearnenglishlanguage.com/sounds/thesis.wav" TargetMode="External"/><Relationship Id="rId130" Type="http://schemas.openxmlformats.org/officeDocument/2006/relationships/image" Target="media/image43.jpeg"/><Relationship Id="rId135" Type="http://schemas.openxmlformats.org/officeDocument/2006/relationships/hyperlink" Target="http://www.elearnenglishlanguage.com/sounds/major.wav" TargetMode="External"/><Relationship Id="rId151" Type="http://schemas.openxmlformats.org/officeDocument/2006/relationships/hyperlink" Target="http://www.elearnenglishlanguage.com/sounds/orchid.wav" TargetMode="External"/><Relationship Id="rId156" Type="http://schemas.openxmlformats.org/officeDocument/2006/relationships/hyperlink" Target="http://www.elearnenglishlanguage.com/sounds/good.wav" TargetMode="External"/><Relationship Id="rId177" Type="http://schemas.openxmlformats.org/officeDocument/2006/relationships/hyperlink" Target="http://www.elearnenglishlanguage.com/sounds/spring.wav" TargetMode="External"/><Relationship Id="rId198" Type="http://schemas.openxmlformats.org/officeDocument/2006/relationships/hyperlink" Target="http://www.elearnenglishlanguage.com/sounds/red.wav" TargetMode="External"/><Relationship Id="rId172" Type="http://schemas.openxmlformats.org/officeDocument/2006/relationships/hyperlink" Target="http://www.elearnenglishlanguage.com/sounds/sign.wav" TargetMode="External"/><Relationship Id="rId193" Type="http://schemas.openxmlformats.org/officeDocument/2006/relationships/hyperlink" Target="http://www.elearnenglishlanguage.com/sounds/cool.wav" TargetMode="External"/><Relationship Id="rId202" Type="http://schemas.openxmlformats.org/officeDocument/2006/relationships/hyperlink" Target="http://www.elearnenglishlanguage.com/sounds/purr.wav" TargetMode="External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29.jpeg"/><Relationship Id="rId109" Type="http://schemas.openxmlformats.org/officeDocument/2006/relationships/hyperlink" Target="http://www.elearnenglishlanguage.com/sounds/exit.wav" TargetMode="External"/><Relationship Id="rId34" Type="http://schemas.openxmlformats.org/officeDocument/2006/relationships/image" Target="media/image27.jpeg"/><Relationship Id="rId50" Type="http://schemas.openxmlformats.org/officeDocument/2006/relationships/image" Target="media/image32.jpeg"/><Relationship Id="rId55" Type="http://schemas.openxmlformats.org/officeDocument/2006/relationships/hyperlink" Target="http://www.elearnenglishlanguage.com/sounds/tough.wav" TargetMode="External"/><Relationship Id="rId76" Type="http://schemas.openxmlformats.org/officeDocument/2006/relationships/hyperlink" Target="http://www.elearnenglishlanguage.com/sounds/white.wav" TargetMode="External"/><Relationship Id="rId97" Type="http://schemas.openxmlformats.org/officeDocument/2006/relationships/hyperlink" Target="http://www.elearnenglishlanguage.com/sounds/house.wav" TargetMode="External"/><Relationship Id="rId104" Type="http://schemas.openxmlformats.org/officeDocument/2006/relationships/hyperlink" Target="http://www.elearnenglishlanguage.com/sounds/jazz.wav" TargetMode="External"/><Relationship Id="rId120" Type="http://schemas.openxmlformats.org/officeDocument/2006/relationships/hyperlink" Target="http://www.elearnenglishlanguage.com/sounds/cache.wav" TargetMode="External"/><Relationship Id="rId125" Type="http://schemas.openxmlformats.org/officeDocument/2006/relationships/hyperlink" Target="http://www.elearnenglishlanguage.com/sounds/vision.wav" TargetMode="External"/><Relationship Id="rId141" Type="http://schemas.openxmlformats.org/officeDocument/2006/relationships/hyperlink" Target="http://www.elearnenglishlanguage.com/sounds/king.wav" TargetMode="External"/><Relationship Id="rId146" Type="http://schemas.openxmlformats.org/officeDocument/2006/relationships/hyperlink" Target="http://www.elearnenglishlanguage.com/sounds/cold.wav" TargetMode="External"/><Relationship Id="rId167" Type="http://schemas.openxmlformats.org/officeDocument/2006/relationships/hyperlink" Target="http://www.elearnenglishlanguage.com/sounds/no.wav" TargetMode="External"/><Relationship Id="rId188" Type="http://schemas.openxmlformats.org/officeDocument/2006/relationships/hyperlink" Target="http://www.elearnenglishlanguage.com/sounds/beautiful.wav" TargetMode="External"/><Relationship Id="rId7" Type="http://schemas.openxmlformats.org/officeDocument/2006/relationships/image" Target="media/image3.jpeg"/><Relationship Id="rId71" Type="http://schemas.openxmlformats.org/officeDocument/2006/relationships/hyperlink" Target="http://www.elearnenglishlanguage.com/sounds/attain.wav" TargetMode="External"/><Relationship Id="rId92" Type="http://schemas.openxmlformats.org/officeDocument/2006/relationships/hyperlink" Target="http://www.elearnenglishlanguage.com/sounds/center.wav" TargetMode="External"/><Relationship Id="rId162" Type="http://schemas.openxmlformats.org/officeDocument/2006/relationships/hyperlink" Target="http://www.elearnenglishlanguage.com/sounds/humid.wav" TargetMode="External"/><Relationship Id="rId183" Type="http://schemas.openxmlformats.org/officeDocument/2006/relationships/image" Target="media/image45.jpeg"/><Relationship Id="rId2" Type="http://schemas.microsoft.com/office/2007/relationships/stylesWithEffects" Target="stylesWithEffects.xml"/><Relationship Id="rId29" Type="http://schemas.openxmlformats.org/officeDocument/2006/relationships/hyperlink" Target="http://www.elearnenglishlanguage.com/sounds/please.wav" TargetMode="External"/><Relationship Id="rId24" Type="http://schemas.openxmlformats.org/officeDocument/2006/relationships/image" Target="media/image20.jpeg"/><Relationship Id="rId40" Type="http://schemas.openxmlformats.org/officeDocument/2006/relationships/hyperlink" Target="http://www.elearnenglishlanguage.com/sounds/noble.wav" TargetMode="External"/><Relationship Id="rId45" Type="http://schemas.openxmlformats.org/officeDocument/2006/relationships/hyperlink" Target="http://www.elearnenglishlanguage.com/sounds/50.wav" TargetMode="External"/><Relationship Id="rId66" Type="http://schemas.openxmlformats.org/officeDocument/2006/relationships/hyperlink" Target="http://www.elearnenglishlanguage.com/sounds/breathe.wav" TargetMode="External"/><Relationship Id="rId87" Type="http://schemas.openxmlformats.org/officeDocument/2006/relationships/hyperlink" Target="http://www.elearnenglishlanguage.com/sounds/books.wav" TargetMode="External"/><Relationship Id="rId110" Type="http://schemas.openxmlformats.org/officeDocument/2006/relationships/hyperlink" Target="http://www.elearnenglishlanguage.com/sounds/please.wav" TargetMode="External"/><Relationship Id="rId115" Type="http://schemas.openxmlformats.org/officeDocument/2006/relationships/hyperlink" Target="http://www.elearnenglishlanguage.com/sounds/sure.wav" TargetMode="External"/><Relationship Id="rId131" Type="http://schemas.openxmlformats.org/officeDocument/2006/relationships/hyperlink" Target="http://www.elearnenglishlanguage.com/sounds/march.wav" TargetMode="External"/><Relationship Id="rId136" Type="http://schemas.openxmlformats.org/officeDocument/2006/relationships/hyperlink" Target="http://www.elearnenglishlanguage.com/sounds/gentle.wav" TargetMode="External"/><Relationship Id="rId157" Type="http://schemas.openxmlformats.org/officeDocument/2006/relationships/hyperlink" Target="http://www.elearnenglishlanguage.com/sounds/august.wav" TargetMode="External"/><Relationship Id="rId178" Type="http://schemas.openxmlformats.org/officeDocument/2006/relationships/hyperlink" Target="http://www.elearnenglishlanguage.com/sounds/pink.wav" TargetMode="External"/><Relationship Id="rId61" Type="http://schemas.openxmlformats.org/officeDocument/2006/relationships/hyperlink" Target="http://www.elearnenglishlanguage.com/sounds/nothing.wav" TargetMode="External"/><Relationship Id="rId82" Type="http://schemas.openxmlformats.org/officeDocument/2006/relationships/hyperlink" Target="http://www.elearnenglishlanguage.com/sounds/adding.wav" TargetMode="External"/><Relationship Id="rId152" Type="http://schemas.openxmlformats.org/officeDocument/2006/relationships/image" Target="media/image44.jpeg"/><Relationship Id="rId173" Type="http://schemas.openxmlformats.org/officeDocument/2006/relationships/hyperlink" Target="http://www.elearnenglishlanguage.com/sounds/knife.wav" TargetMode="External"/><Relationship Id="rId194" Type="http://schemas.openxmlformats.org/officeDocument/2006/relationships/hyperlink" Target="http://www.elearnenglishlanguage.com/sounds/llama.wav" TargetMode="External"/><Relationship Id="rId199" Type="http://schemas.openxmlformats.org/officeDocument/2006/relationships/hyperlink" Target="http://www.elearnenglishlanguage.com/sounds/orange.wav" TargetMode="External"/><Relationship Id="rId203" Type="http://schemas.openxmlformats.org/officeDocument/2006/relationships/fontTable" Target="fontTable.xml"/><Relationship Id="rId19" Type="http://schemas.openxmlformats.org/officeDocument/2006/relationships/image" Target="media/image15.gif"/><Relationship Id="rId14" Type="http://schemas.openxmlformats.org/officeDocument/2006/relationships/image" Target="media/image10.jpeg"/><Relationship Id="rId30" Type="http://schemas.openxmlformats.org/officeDocument/2006/relationships/hyperlink" Target="http://www.elearnenglishlanguage.com/sounds/purple.wav" TargetMode="External"/><Relationship Id="rId35" Type="http://schemas.openxmlformats.org/officeDocument/2006/relationships/hyperlink" Target="http://www.elearnenglishlanguage.com/sounds/apple.wav" TargetMode="External"/><Relationship Id="rId56" Type="http://schemas.openxmlformats.org/officeDocument/2006/relationships/hyperlink" Target="http://www.elearnenglishlanguage.com/sounds/vanilla.wav" TargetMode="External"/><Relationship Id="rId77" Type="http://schemas.openxmlformats.org/officeDocument/2006/relationships/hyperlink" Target="http://www.elearnenglishlanguage.com/blog/learn-english/grammar/simple-past-pronunciation/" TargetMode="External"/><Relationship Id="rId100" Type="http://schemas.openxmlformats.org/officeDocument/2006/relationships/image" Target="media/image40.jpeg"/><Relationship Id="rId105" Type="http://schemas.openxmlformats.org/officeDocument/2006/relationships/image" Target="media/image41.jpeg"/><Relationship Id="rId126" Type="http://schemas.openxmlformats.org/officeDocument/2006/relationships/hyperlink" Target="http://www.elearnenglishlanguage.com/sounds/leisure.wav" TargetMode="External"/><Relationship Id="rId147" Type="http://schemas.openxmlformats.org/officeDocument/2006/relationships/hyperlink" Target="http://www.elearnenglishlanguage.com/sounds/october.wav" TargetMode="External"/><Relationship Id="rId168" Type="http://schemas.openxmlformats.org/officeDocument/2006/relationships/hyperlink" Target="http://www.elearnenglishlanguage.com/sounds/raining.wav" TargetMode="External"/><Relationship Id="rId8" Type="http://schemas.openxmlformats.org/officeDocument/2006/relationships/image" Target="media/image4.png"/><Relationship Id="rId51" Type="http://schemas.openxmlformats.org/officeDocument/2006/relationships/hyperlink" Target="http://www.elearnenglishlanguage.com/sounds/phone.wav" TargetMode="External"/><Relationship Id="rId72" Type="http://schemas.openxmlformats.org/officeDocument/2006/relationships/hyperlink" Target="http://www.elearnenglishlanguage.com/sounds/mitt.wav" TargetMode="External"/><Relationship Id="rId93" Type="http://schemas.openxmlformats.org/officeDocument/2006/relationships/hyperlink" Target="http://www.elearnenglishlanguage.com/sounds/december.wav" TargetMode="External"/><Relationship Id="rId98" Type="http://schemas.openxmlformats.org/officeDocument/2006/relationships/image" Target="media/image39.jpeg"/><Relationship Id="rId121" Type="http://schemas.openxmlformats.org/officeDocument/2006/relationships/hyperlink" Target="http://www.elearnenglishlanguage.com/sounds/genre.wav" TargetMode="External"/><Relationship Id="rId142" Type="http://schemas.openxmlformats.org/officeDocument/2006/relationships/hyperlink" Target="http://www.elearnenglishlanguage.com/sounds/baker.wav" TargetMode="External"/><Relationship Id="rId163" Type="http://schemas.openxmlformats.org/officeDocument/2006/relationships/hyperlink" Target="http://www.elearnenglishlanguage.com/sounds/maam.wav" TargetMode="External"/><Relationship Id="rId184" Type="http://schemas.openxmlformats.org/officeDocument/2006/relationships/hyperlink" Target="http://www.elearnenglishlanguage.com/sounds/1.wav" TargetMode="External"/><Relationship Id="rId189" Type="http://schemas.openxmlformats.org/officeDocument/2006/relationships/hyperlink" Target="http://www.elearnenglishlanguage.com/sounds/hot.wav" TargetMode="External"/><Relationship Id="rId3" Type="http://schemas.openxmlformats.org/officeDocument/2006/relationships/settings" Target="settings.xml"/><Relationship Id="rId25" Type="http://schemas.openxmlformats.org/officeDocument/2006/relationships/image" Target="media/image21.jpeg"/><Relationship Id="rId46" Type="http://schemas.openxmlformats.org/officeDocument/2006/relationships/hyperlink" Target="http://www.elearnenglishlanguage.com/sounds/gulf.wav" TargetMode="External"/><Relationship Id="rId67" Type="http://schemas.openxmlformats.org/officeDocument/2006/relationships/hyperlink" Target="http://www.elearnenglishlanguage.com/sounds/10.wav" TargetMode="External"/><Relationship Id="rId116" Type="http://schemas.openxmlformats.org/officeDocument/2006/relationships/hyperlink" Target="http://www.elearnenglishlanguage.com/sounds/pressure.wav" TargetMode="External"/><Relationship Id="rId137" Type="http://schemas.openxmlformats.org/officeDocument/2006/relationships/hyperlink" Target="http://www.elearnenglishlanguage.com/sounds/rigid.wav" TargetMode="External"/><Relationship Id="rId158" Type="http://schemas.openxmlformats.org/officeDocument/2006/relationships/hyperlink" Target="http://www.elearnenglishlanguage.com/sounds/drag.wav" TargetMode="External"/><Relationship Id="rId20" Type="http://schemas.openxmlformats.org/officeDocument/2006/relationships/image" Target="media/image16.gif"/><Relationship Id="rId41" Type="http://schemas.openxmlformats.org/officeDocument/2006/relationships/image" Target="media/image30.jpeg"/><Relationship Id="rId62" Type="http://schemas.openxmlformats.org/officeDocument/2006/relationships/hyperlink" Target="http://www.elearnenglishlanguage.com/sounds/path.wav" TargetMode="External"/><Relationship Id="rId83" Type="http://schemas.openxmlformats.org/officeDocument/2006/relationships/hyperlink" Target="http://www.elearnenglishlanguage.com/sounds/guide.wav" TargetMode="External"/><Relationship Id="rId88" Type="http://schemas.openxmlformats.org/officeDocument/2006/relationships/hyperlink" Target="http://www.elearnenglishlanguage.com/sounds/scissors.wav" TargetMode="External"/><Relationship Id="rId111" Type="http://schemas.openxmlformats.org/officeDocument/2006/relationships/hyperlink" Target="http://www.elearnenglishlanguage.com/sounds/scissors.wav" TargetMode="External"/><Relationship Id="rId132" Type="http://schemas.openxmlformats.org/officeDocument/2006/relationships/hyperlink" Target="http://www.elearnenglishlanguage.com/sounds/picture.wav" TargetMode="External"/><Relationship Id="rId153" Type="http://schemas.openxmlformats.org/officeDocument/2006/relationships/hyperlink" Target="http://www.elearnenglishlanguage.com/sounds/fix.wav" TargetMode="External"/><Relationship Id="rId174" Type="http://schemas.openxmlformats.org/officeDocument/2006/relationships/hyperlink" Target="http://www.elearnenglishlanguage.com/sounds/unknown.wav" TargetMode="External"/><Relationship Id="rId179" Type="http://schemas.openxmlformats.org/officeDocument/2006/relationships/hyperlink" Target="http://www.elearnenglishlanguage.com/sounds/winter.wav" TargetMode="External"/><Relationship Id="rId195" Type="http://schemas.openxmlformats.org/officeDocument/2006/relationships/hyperlink" Target="http://www.elearnenglishlanguage.com/sounds/hello.wav" TargetMode="External"/><Relationship Id="rId190" Type="http://schemas.openxmlformats.org/officeDocument/2006/relationships/hyperlink" Target="http://www.elearnenglishlanguage.com/sounds/mishap.wav" TargetMode="External"/><Relationship Id="rId204" Type="http://schemas.openxmlformats.org/officeDocument/2006/relationships/theme" Target="theme/theme1.xml"/><Relationship Id="rId15" Type="http://schemas.openxmlformats.org/officeDocument/2006/relationships/image" Target="media/image11.jpeg"/><Relationship Id="rId36" Type="http://schemas.openxmlformats.org/officeDocument/2006/relationships/image" Target="media/image28.jpeg"/><Relationship Id="rId57" Type="http://schemas.openxmlformats.org/officeDocument/2006/relationships/hyperlink" Target="http://www.elearnenglishlanguage.com/sounds/7.wav" TargetMode="External"/><Relationship Id="rId106" Type="http://schemas.openxmlformats.org/officeDocument/2006/relationships/hyperlink" Target="http://www.elearnenglishlanguage.com/sounds/miser.wav" TargetMode="External"/><Relationship Id="rId127" Type="http://schemas.openxmlformats.org/officeDocument/2006/relationships/image" Target="media/image42.jpeg"/><Relationship Id="rId10" Type="http://schemas.openxmlformats.org/officeDocument/2006/relationships/image" Target="media/image6.png"/><Relationship Id="rId31" Type="http://schemas.openxmlformats.org/officeDocument/2006/relationships/image" Target="media/image25.jpeg"/><Relationship Id="rId52" Type="http://schemas.openxmlformats.org/officeDocument/2006/relationships/hyperlink" Target="http://www.elearnenglishlanguage.com/sounds/hyphen.wav" TargetMode="External"/><Relationship Id="rId73" Type="http://schemas.openxmlformats.org/officeDocument/2006/relationships/hyperlink" Target="http://www.elearnenglishlanguage.com/sounds/80.wav" TargetMode="External"/><Relationship Id="rId78" Type="http://schemas.openxmlformats.org/officeDocument/2006/relationships/hyperlink" Target="http://www.elearnenglishlanguage.com/sounds/dish.wav" TargetMode="External"/><Relationship Id="rId94" Type="http://schemas.openxmlformats.org/officeDocument/2006/relationships/hyperlink" Target="http://www.elearnenglishlanguage.com/sounds/ice.wav" TargetMode="External"/><Relationship Id="rId99" Type="http://schemas.openxmlformats.org/officeDocument/2006/relationships/hyperlink" Target="http://www.elearnenglishlanguage.com/sounds/0.wav" TargetMode="External"/><Relationship Id="rId101" Type="http://schemas.openxmlformats.org/officeDocument/2006/relationships/hyperlink" Target="http://www.elearnenglishlanguage.com/sounds/freezing.wav" TargetMode="External"/><Relationship Id="rId122" Type="http://schemas.openxmlformats.org/officeDocument/2006/relationships/hyperlink" Target="http://www.elearnenglishlanguage.com/sounds/seizure.wav" TargetMode="External"/><Relationship Id="rId143" Type="http://schemas.openxmlformats.org/officeDocument/2006/relationships/hyperlink" Target="http://www.elearnenglishlanguage.com/sounds/pink.wav" TargetMode="External"/><Relationship Id="rId148" Type="http://schemas.openxmlformats.org/officeDocument/2006/relationships/hyperlink" Target="http://www.elearnenglishlanguage.com/sounds/attic.wav" TargetMode="External"/><Relationship Id="rId164" Type="http://schemas.openxmlformats.org/officeDocument/2006/relationships/hyperlink" Target="http://www.elearnenglishlanguage.com/sounds/summer.wav" TargetMode="External"/><Relationship Id="rId169" Type="http://schemas.openxmlformats.org/officeDocument/2006/relationships/hyperlink" Target="http://www.elearnenglishlanguage.com/sounds/green.wav" TargetMode="External"/><Relationship Id="rId185" Type="http://schemas.openxmlformats.org/officeDocument/2006/relationships/hyperlink" Target="http://www.elearnenglishlanguage.com/sounds/yellow.wav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80" Type="http://schemas.openxmlformats.org/officeDocument/2006/relationships/hyperlink" Target="http://www.elearnenglishlanguage.com/sounds/snowing.wav" TargetMode="External"/><Relationship Id="rId26" Type="http://schemas.openxmlformats.org/officeDocument/2006/relationships/image" Target="media/image22.jpeg"/><Relationship Id="rId47" Type="http://schemas.openxmlformats.org/officeDocument/2006/relationships/image" Target="media/image31.jpeg"/><Relationship Id="rId68" Type="http://schemas.openxmlformats.org/officeDocument/2006/relationships/hyperlink" Target="http://www.elearnenglishlanguage.com/sounds/autumn.wav" TargetMode="External"/><Relationship Id="rId89" Type="http://schemas.openxmlformats.org/officeDocument/2006/relationships/hyperlink" Target="http://www.elearnenglishlanguage.com/sounds/massage.wav" TargetMode="External"/><Relationship Id="rId112" Type="http://schemas.openxmlformats.org/officeDocument/2006/relationships/hyperlink" Target="http://www.elearnenglishlanguage.com/sounds/she.wav" TargetMode="External"/><Relationship Id="rId133" Type="http://schemas.openxmlformats.org/officeDocument/2006/relationships/hyperlink" Target="http://www.elearnenglishlanguage.com/sounds/watch.wav" TargetMode="External"/><Relationship Id="rId154" Type="http://schemas.openxmlformats.org/officeDocument/2006/relationships/hyperlink" Target="http://www.elearnenglishlanguage.com/sounds/cake.wav" TargetMode="External"/><Relationship Id="rId175" Type="http://schemas.openxmlformats.org/officeDocument/2006/relationships/hyperlink" Target="http://www.elearnenglishlanguage.com/sounds/fine.wa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1992</Words>
  <Characters>11358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2017-09-28T08:31:00Z</dcterms:created>
  <dcterms:modified xsi:type="dcterms:W3CDTF">2017-09-28T09:49:00Z</dcterms:modified>
</cp:coreProperties>
</file>